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32E5D" w14:textId="77777777" w:rsidR="00705D19" w:rsidRDefault="00705D19" w:rsidP="00705D19">
      <w:r>
        <w:t>1. I stayed in Arizona for the whole 2022</w:t>
      </w:r>
    </w:p>
    <w:p w14:paraId="49967C07" w14:textId="77777777" w:rsidR="00705D19" w:rsidRDefault="00705D19" w:rsidP="00705D19">
      <w:r>
        <w:t>2. Yes, I have Health Insurance for the whole year</w:t>
      </w:r>
    </w:p>
    <w:p w14:paraId="2D20F502" w14:textId="77777777" w:rsidR="00705D19" w:rsidRDefault="00705D19" w:rsidP="00705D19">
      <w:r>
        <w:t xml:space="preserve">3. Marital </w:t>
      </w:r>
      <w:proofErr w:type="gramStart"/>
      <w:r>
        <w:t>status :</w:t>
      </w:r>
      <w:proofErr w:type="gramEnd"/>
      <w:r>
        <w:t xml:space="preserve"> Single</w:t>
      </w:r>
    </w:p>
    <w:p w14:paraId="646406BF" w14:textId="77777777" w:rsidR="00705D19" w:rsidRDefault="00705D19" w:rsidP="00705D19">
      <w:r>
        <w:t xml:space="preserve">4. Visa </w:t>
      </w:r>
      <w:proofErr w:type="gramStart"/>
      <w:r>
        <w:t>Status :</w:t>
      </w:r>
      <w:proofErr w:type="gramEnd"/>
      <w:r>
        <w:t xml:space="preserve"> H1B</w:t>
      </w:r>
    </w:p>
    <w:p w14:paraId="6C63AFFD" w14:textId="79938C9D" w:rsidR="00705D19" w:rsidRDefault="00705D19" w:rsidP="00705D19">
      <w:r>
        <w:t xml:space="preserve">5. Current address: </w:t>
      </w:r>
      <w:r w:rsidR="00E168EB">
        <w:t>2076 N SAINT ANDREWS DR, CASA GRANDE, ARIZONA 85122</w:t>
      </w:r>
    </w:p>
    <w:p w14:paraId="47637E9C" w14:textId="77777777" w:rsidR="000A772F" w:rsidRDefault="0081420B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F88"/>
    <w:rsid w:val="002D31D1"/>
    <w:rsid w:val="0033429E"/>
    <w:rsid w:val="003E4896"/>
    <w:rsid w:val="005E2CA3"/>
    <w:rsid w:val="00705D19"/>
    <w:rsid w:val="0081420B"/>
    <w:rsid w:val="009E336C"/>
    <w:rsid w:val="00B60F88"/>
    <w:rsid w:val="00E1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65753"/>
  <w15:chartTrackingRefBased/>
  <w15:docId w15:val="{789A6265-C5DE-4027-B7F5-DE7019B2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D1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7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2023-03-13T19:29:00Z</dcterms:created>
  <dcterms:modified xsi:type="dcterms:W3CDTF">2023-03-13T20:40:00Z</dcterms:modified>
</cp:coreProperties>
</file>