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0541E" w14:textId="0CEC3290" w:rsidR="00D73A92" w:rsidRDefault="00D94EDC" w:rsidP="00D73A92">
      <w:r>
        <w:t>FIRST NAME- SAI TEJA</w:t>
      </w:r>
    </w:p>
    <w:p w14:paraId="7F77BDB7" w14:textId="5F5B5D03" w:rsidR="00D73A92" w:rsidRDefault="00D94EDC" w:rsidP="00D73A92">
      <w:r>
        <w:t>LAST NAME- SALAGRAMA</w:t>
      </w:r>
    </w:p>
    <w:p w14:paraId="2FB605E0" w14:textId="21D6CD6A" w:rsidR="00D73A92" w:rsidRDefault="00D94EDC" w:rsidP="00D73A92">
      <w:r>
        <w:t>CURRENT ADDRESS-1921 CAMBRIDGE DR, KENT, OHIO-44240</w:t>
      </w:r>
    </w:p>
    <w:p w14:paraId="750C2788" w14:textId="4EB53412" w:rsidR="00D73A92" w:rsidRDefault="00D94EDC" w:rsidP="00D73A92">
      <w:r>
        <w:t>VISA STATUS-OPT</w:t>
      </w:r>
    </w:p>
    <w:p w14:paraId="6E557F58" w14:textId="1CD17AD2" w:rsidR="00D73A92" w:rsidRDefault="00D94EDC" w:rsidP="00D73A92">
      <w:r>
        <w:t>DATE OF BIRTH- 10/23/1997</w:t>
      </w:r>
    </w:p>
    <w:p w14:paraId="61034562" w14:textId="574AAC8E" w:rsidR="00D73A92" w:rsidRDefault="00D94EDC" w:rsidP="00D73A92">
      <w:r>
        <w:t>E MAIL ID-SAITEJASALAGRAMA@GMAIL.COM</w:t>
      </w:r>
    </w:p>
    <w:p w14:paraId="5589A887" w14:textId="05961551" w:rsidR="00D73A92" w:rsidRDefault="00D94EDC" w:rsidP="00D73A92">
      <w:r>
        <w:t>PHONE NO- 7324767018</w:t>
      </w:r>
    </w:p>
    <w:p w14:paraId="1D131A69" w14:textId="7F563ED1" w:rsidR="00D73A92" w:rsidRDefault="00D94EDC" w:rsidP="00D73A92">
      <w:r>
        <w:t>MARITAL STATUS- SINGLE</w:t>
      </w:r>
    </w:p>
    <w:p w14:paraId="00E9000C" w14:textId="780D8D8F" w:rsidR="000A772F" w:rsidRDefault="00D94EDC" w:rsidP="00D73A92">
      <w:r>
        <w:t>IN 2022 WHICH STATE ARE U IN? OHIO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40"/>
    <w:rsid w:val="0022466A"/>
    <w:rsid w:val="002D31D1"/>
    <w:rsid w:val="0033429E"/>
    <w:rsid w:val="003E4896"/>
    <w:rsid w:val="005E2CA3"/>
    <w:rsid w:val="009E336C"/>
    <w:rsid w:val="00A82240"/>
    <w:rsid w:val="00D73A92"/>
    <w:rsid w:val="00D9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D0553"/>
  <w15:chartTrackingRefBased/>
  <w15:docId w15:val="{295E7A84-100E-4C49-A6B5-D6A7C09E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2023-02-18T00:20:00Z</dcterms:created>
  <dcterms:modified xsi:type="dcterms:W3CDTF">2023-02-18T01:35:00Z</dcterms:modified>
</cp:coreProperties>
</file>