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585FF8">
      <w:r>
        <w:t>MY WIFE'S ITIN NUMBER IS 985960672</w:t>
      </w:r>
    </w:p>
    <w:p w:rsidR="00D900D2" w:rsidRDefault="00585FF8">
      <w:r w:rsidRPr="00D900D2">
        <w:t>117 CORBIN AVENUE, APT 207, JERSEY CITY, NJ-07306. ACCOUNT TYPE IS SAVINGS AND NOT CHECKING.</w:t>
      </w:r>
      <w:bookmarkStart w:id="0" w:name="_GoBack"/>
      <w:bookmarkEnd w:id="0"/>
    </w:p>
    <w:sectPr w:rsidR="00D900D2" w:rsidSect="0068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C61"/>
    <w:rsid w:val="002D31D1"/>
    <w:rsid w:val="0033429E"/>
    <w:rsid w:val="003C7C61"/>
    <w:rsid w:val="003E4896"/>
    <w:rsid w:val="00585FF8"/>
    <w:rsid w:val="005E2CA3"/>
    <w:rsid w:val="0068104B"/>
    <w:rsid w:val="009E336C"/>
    <w:rsid w:val="00BB37D0"/>
    <w:rsid w:val="00D558DD"/>
    <w:rsid w:val="00D900D2"/>
    <w:rsid w:val="00DA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dcterms:created xsi:type="dcterms:W3CDTF">2023-01-24T23:05:00Z</dcterms:created>
  <dcterms:modified xsi:type="dcterms:W3CDTF">2023-02-04T18:28:00Z</dcterms:modified>
</cp:coreProperties>
</file>