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D94D" w14:textId="789A133E" w:rsidR="009E03D9" w:rsidRDefault="00431A58" w:rsidP="009E03D9">
      <w:r>
        <w:t xml:space="preserve">FIRST NAME- VISHAL REDDY </w:t>
      </w:r>
    </w:p>
    <w:p w14:paraId="5F3E1871" w14:textId="5E5788A9" w:rsidR="009E03D9" w:rsidRDefault="00431A58" w:rsidP="009E03D9">
      <w:r>
        <w:t>LAST NAME- VENNAVARAM</w:t>
      </w:r>
    </w:p>
    <w:p w14:paraId="6C3C8D1A" w14:textId="5127DDE7" w:rsidR="009E03D9" w:rsidRDefault="00431A58" w:rsidP="009E03D9">
      <w:r>
        <w:t>CURRENT ADDRESS- 3033 OHIO DR, APT 1041, FRISCO TX 75035</w:t>
      </w:r>
    </w:p>
    <w:p w14:paraId="69FE076B" w14:textId="1073850F" w:rsidR="009E03D9" w:rsidRDefault="00431A58" w:rsidP="009E03D9">
      <w:r>
        <w:t>VISA STATUS- F1 STEM OPT</w:t>
      </w:r>
    </w:p>
    <w:p w14:paraId="516F8024" w14:textId="14F06979" w:rsidR="009E03D9" w:rsidRDefault="00431A58" w:rsidP="009E03D9">
      <w:r>
        <w:t>DATE OF BIRTH- 11/04/1997</w:t>
      </w:r>
    </w:p>
    <w:p w14:paraId="3D93D0FA" w14:textId="51FEFA6A" w:rsidR="009E03D9" w:rsidRDefault="00431A58" w:rsidP="009E03D9">
      <w:r>
        <w:t>E MAIL ID- VISHALREDDY0507@GMAIL.COM</w:t>
      </w:r>
    </w:p>
    <w:p w14:paraId="6AC4CFE0" w14:textId="5CFD6C19" w:rsidR="009E03D9" w:rsidRDefault="00431A58" w:rsidP="009E03D9">
      <w:r>
        <w:t>PHONE NO- 6602158545</w:t>
      </w:r>
    </w:p>
    <w:p w14:paraId="1B67A20A" w14:textId="1A7F653D" w:rsidR="009E03D9" w:rsidRDefault="00431A58" w:rsidP="009E03D9">
      <w:r>
        <w:t>MARITAL STATUS- SINGLE</w:t>
      </w:r>
    </w:p>
    <w:p w14:paraId="71C00F34" w14:textId="26C22F45" w:rsidR="00122A45" w:rsidRDefault="00431A58" w:rsidP="009E03D9">
      <w:r>
        <w:t>IN 2022 WHICH STATE ARE U IN? TEXAS</w:t>
      </w:r>
    </w:p>
    <w:sectPr w:rsidR="0012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3D9"/>
    <w:rsid w:val="00122A45"/>
    <w:rsid w:val="00431A58"/>
    <w:rsid w:val="005B2A18"/>
    <w:rsid w:val="009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18F2"/>
  <w15:docId w15:val="{0A89D0EB-0EEB-480F-850C-81A2D997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2023-02-21T18:24:00Z</dcterms:created>
  <dcterms:modified xsi:type="dcterms:W3CDTF">2023-02-21T22:48:00Z</dcterms:modified>
</cp:coreProperties>
</file>