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3854" w14:textId="1A31966F" w:rsidR="004D439D" w:rsidRDefault="00C12F11" w:rsidP="004D439D">
      <w:r>
        <w:t>--&gt;VISA STATUS ON DEC 31ST 2022 J1</w:t>
      </w:r>
    </w:p>
    <w:p w14:paraId="43CEDD69" w14:textId="65BF5569" w:rsidR="004D439D" w:rsidRDefault="00C12F11" w:rsidP="004D439D">
      <w:r>
        <w:t>--&gt;CURRENT ADDRESS 3804 BOOTH ST APT 10 KANSAS CITY KS 66103</w:t>
      </w:r>
    </w:p>
    <w:p w14:paraId="7210D863" w14:textId="45C10FC9" w:rsidR="004D439D" w:rsidRDefault="00C12F11" w:rsidP="004D439D">
      <w:r>
        <w:t>--&gt;EMAIL ID HINDOLE663@GMAIL.COM</w:t>
      </w:r>
    </w:p>
    <w:p w14:paraId="0B4A469A" w14:textId="55B24614" w:rsidR="004D439D" w:rsidRDefault="00C12F11" w:rsidP="004D439D">
      <w:r>
        <w:t>--&gt;PHN NMBR 9132069769</w:t>
      </w:r>
    </w:p>
    <w:p w14:paraId="3B834681" w14:textId="6D72C8AA" w:rsidR="004D439D" w:rsidRDefault="00C12F11" w:rsidP="004D439D">
      <w:r>
        <w:t xml:space="preserve">--&gt;MARITAL STATUS MARRIED </w:t>
      </w:r>
    </w:p>
    <w:p w14:paraId="3634A46C" w14:textId="1064C916" w:rsidR="004D439D" w:rsidRDefault="00C12F11" w:rsidP="004D439D">
      <w:r>
        <w:t xml:space="preserve">----&gt;OCCUPATION POSTDOCTORAL FELLOW </w:t>
      </w:r>
    </w:p>
    <w:p w14:paraId="1C9489BF" w14:textId="249B5A13" w:rsidR="004D439D" w:rsidRDefault="00C12F11" w:rsidP="004D439D">
      <w:r>
        <w:t>--&gt;IN 2022 JAN 1ST TO DEC 31ST WHICH STATES U HAVE BEEN STAYED KANSAS</w:t>
      </w:r>
    </w:p>
    <w:p w14:paraId="097514F2" w14:textId="580851F7" w:rsidR="004D439D" w:rsidRDefault="00C12F11" w:rsidP="004D439D">
      <w:r>
        <w:t xml:space="preserve">--&gt; DO U HAVE HEALTH INSURANCE YES </w:t>
      </w:r>
    </w:p>
    <w:p w14:paraId="6BB13000" w14:textId="145CD4F9" w:rsidR="004D439D" w:rsidRDefault="00C12F11" w:rsidP="004D439D">
      <w:r>
        <w:t>SPOUSE DETAILS</w:t>
      </w:r>
    </w:p>
    <w:p w14:paraId="078B50A9" w14:textId="1B5F200C" w:rsidR="004D439D" w:rsidRDefault="00C12F11" w:rsidP="004D439D">
      <w:r>
        <w:t xml:space="preserve">--&gt;FIRST NAME SARMISTHA </w:t>
      </w:r>
    </w:p>
    <w:p w14:paraId="06A2232A" w14:textId="334CB05B" w:rsidR="004D439D" w:rsidRDefault="00C12F11" w:rsidP="004D439D">
      <w:r>
        <w:t>---&gt;LAST NAME DEY</w:t>
      </w:r>
    </w:p>
    <w:p w14:paraId="152BA57A" w14:textId="17DAFF8A" w:rsidR="004D439D" w:rsidRDefault="00C12F11" w:rsidP="004D439D">
      <w:r>
        <w:t>--&gt;DOB 07/20/1991</w:t>
      </w:r>
    </w:p>
    <w:p w14:paraId="4677FB08" w14:textId="1660D504" w:rsidR="004D439D" w:rsidRDefault="00C12F11" w:rsidP="004D439D">
      <w:r>
        <w:t>--&gt;SSN/ITIN NUMBER 357-13-5601</w:t>
      </w:r>
    </w:p>
    <w:p w14:paraId="03E64737" w14:textId="65FF2DD1" w:rsidR="00C134DC" w:rsidRDefault="00C12F11" w:rsidP="004D439D">
      <w:r>
        <w:t>---&gt;OCCUPATION NOT WORKING</w:t>
      </w:r>
    </w:p>
    <w:sectPr w:rsidR="00C13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39D"/>
    <w:rsid w:val="004D439D"/>
    <w:rsid w:val="00C12F11"/>
    <w:rsid w:val="00C134DC"/>
    <w:rsid w:val="00F8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C21D"/>
  <w15:docId w15:val="{DCD97375-8989-47AE-842E-7CB5F4A8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2023-02-18T17:38:00Z</dcterms:created>
  <dcterms:modified xsi:type="dcterms:W3CDTF">2023-02-18T19:17:00Z</dcterms:modified>
</cp:coreProperties>
</file>