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674D" w14:textId="77777777" w:rsidR="005055EA" w:rsidRDefault="007A50F0" w:rsidP="005055EA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 xml:space="preserve">--&gt;FIRST </w:t>
      </w:r>
      <w:proofErr w:type="gramStart"/>
      <w:r>
        <w:rPr>
          <w:color w:val="313131"/>
        </w:rPr>
        <w:t>NAME :</w:t>
      </w:r>
      <w:proofErr w:type="gramEnd"/>
      <w:r>
        <w:rPr>
          <w:color w:val="313131"/>
        </w:rPr>
        <w:t xml:space="preserve"> UDAYA VENKATA LAKSHMI NAGESWARA RAO</w:t>
      </w:r>
    </w:p>
    <w:p w14:paraId="3438C3E0" w14:textId="77777777" w:rsidR="005055EA" w:rsidRDefault="007A50F0" w:rsidP="005055EA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--&gt;LAST NAME: VOLETI</w:t>
      </w:r>
    </w:p>
    <w:p w14:paraId="00BF261F" w14:textId="77777777" w:rsidR="005055EA" w:rsidRDefault="007A50F0" w:rsidP="005055EA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--&gt;VISA STATUS ON DEC 31ST 2021: H1B</w:t>
      </w:r>
    </w:p>
    <w:p w14:paraId="40261A26" w14:textId="77777777" w:rsidR="005055EA" w:rsidRDefault="007A50F0" w:rsidP="005055EA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 xml:space="preserve">--&gt;CURRENT </w:t>
      </w:r>
      <w:proofErr w:type="gramStart"/>
      <w:r>
        <w:rPr>
          <w:color w:val="313131"/>
        </w:rPr>
        <w:t>ADDRESS :</w:t>
      </w:r>
      <w:proofErr w:type="gramEnd"/>
      <w:r>
        <w:rPr>
          <w:color w:val="313131"/>
        </w:rPr>
        <w:t> 704 CREEKWAY DR, FUQUAY VARINA, NC 27526</w:t>
      </w:r>
    </w:p>
    <w:p w14:paraId="10C60810" w14:textId="77777777" w:rsidR="005055EA" w:rsidRDefault="007A50F0" w:rsidP="005055EA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 xml:space="preserve">--&gt;EMAIL </w:t>
      </w:r>
      <w:proofErr w:type="gramStart"/>
      <w:r>
        <w:rPr>
          <w:color w:val="313131"/>
        </w:rPr>
        <w:t>ID :</w:t>
      </w:r>
      <w:proofErr w:type="gramEnd"/>
      <w:r>
        <w:rPr>
          <w:color w:val="313131"/>
        </w:rPr>
        <w:t> </w:t>
      </w:r>
      <w:hyperlink r:id="rId4" w:tgtFrame="_blank" w:history="1">
        <w:r>
          <w:rPr>
            <w:rStyle w:val="Hyperlink"/>
          </w:rPr>
          <w:t>UDAYA.VOLETI8@GMAIL.COM</w:t>
        </w:r>
      </w:hyperlink>
    </w:p>
    <w:p w14:paraId="18300E1B" w14:textId="77777777" w:rsidR="005055EA" w:rsidRDefault="007A50F0" w:rsidP="005055EA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--&gt;PHN NMBR: +16575009707</w:t>
      </w:r>
    </w:p>
    <w:p w14:paraId="0699CF72" w14:textId="77777777" w:rsidR="005055EA" w:rsidRDefault="007A50F0" w:rsidP="005055EA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 xml:space="preserve">--&gt;MARITAL </w:t>
      </w:r>
      <w:proofErr w:type="gramStart"/>
      <w:r>
        <w:rPr>
          <w:color w:val="313131"/>
        </w:rPr>
        <w:t>STATUS :</w:t>
      </w:r>
      <w:proofErr w:type="gramEnd"/>
      <w:r>
        <w:rPr>
          <w:color w:val="313131"/>
        </w:rPr>
        <w:t xml:space="preserve"> MARRIED</w:t>
      </w:r>
    </w:p>
    <w:p w14:paraId="55B7ED47" w14:textId="77777777" w:rsidR="005055EA" w:rsidRDefault="007A50F0" w:rsidP="005055EA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 xml:space="preserve">--&gt;IN 2021 JAN 1ST TO DEC 31ST WHICH STATES U HAVE BEEN </w:t>
      </w:r>
      <w:proofErr w:type="gramStart"/>
      <w:r>
        <w:rPr>
          <w:color w:val="313131"/>
        </w:rPr>
        <w:t>STAYED :</w:t>
      </w:r>
      <w:proofErr w:type="gramEnd"/>
      <w:r>
        <w:rPr>
          <w:color w:val="313131"/>
        </w:rPr>
        <w:t xml:space="preserve"> NORTH CAROLINA</w:t>
      </w:r>
    </w:p>
    <w:p w14:paraId="0C16A4B9" w14:textId="77777777" w:rsidR="005055EA" w:rsidRDefault="007A50F0" w:rsidP="005055EA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--&gt; DO U HAVE HEALTH INSURANCE: YES</w:t>
      </w:r>
    </w:p>
    <w:p w14:paraId="5BB9FE35" w14:textId="79343978" w:rsidR="00142C7D" w:rsidRDefault="005F1C75" w:rsidP="00142C7D">
      <w:r>
        <w:t>SPOUSE DETAILS:</w:t>
      </w:r>
    </w:p>
    <w:p w14:paraId="095A2F84" w14:textId="4CDE5E34" w:rsidR="00142C7D" w:rsidRDefault="005F1C75" w:rsidP="00142C7D">
      <w:r>
        <w:t xml:space="preserve">FIRST NAME: SRAVYA GAYATRI </w:t>
      </w:r>
    </w:p>
    <w:p w14:paraId="63DDA2E2" w14:textId="28A26941" w:rsidR="00142C7D" w:rsidRDefault="005F1C75" w:rsidP="00142C7D">
      <w:r>
        <w:t xml:space="preserve">LAST NAME: VANUKURU </w:t>
      </w:r>
    </w:p>
    <w:p w14:paraId="48BEA054" w14:textId="72B260B7" w:rsidR="00142C7D" w:rsidRDefault="005F1C75" w:rsidP="00142C7D">
      <w:r>
        <w:t>DOB: 09-DEC-1994</w:t>
      </w:r>
    </w:p>
    <w:p w14:paraId="54198364" w14:textId="56503864" w:rsidR="00142C7D" w:rsidRDefault="005F1C75" w:rsidP="00142C7D">
      <w:r>
        <w:t xml:space="preserve">SSN R </w:t>
      </w:r>
      <w:proofErr w:type="gramStart"/>
      <w:r>
        <w:t>ITIN :</w:t>
      </w:r>
      <w:proofErr w:type="gramEnd"/>
      <w:r>
        <w:t xml:space="preserve">  NO (H4)</w:t>
      </w:r>
    </w:p>
    <w:p w14:paraId="71D27B1A" w14:textId="5E4A8224" w:rsidR="004F22FB" w:rsidRDefault="005F1C75" w:rsidP="00142C7D">
      <w:r>
        <w:t>OCCUPATION: NOT WORKING</w:t>
      </w:r>
    </w:p>
    <w:sectPr w:rsidR="004F22FB" w:rsidSect="00837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5EA"/>
    <w:rsid w:val="00142C7D"/>
    <w:rsid w:val="004F22FB"/>
    <w:rsid w:val="005055EA"/>
    <w:rsid w:val="005F1C75"/>
    <w:rsid w:val="007A50F0"/>
    <w:rsid w:val="0083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F24C"/>
  <w15:docId w15:val="{9BDEA281-83AC-4A73-8E4B-AFA201EA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5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aya.voleti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2023-01-24T16:51:00Z</dcterms:created>
  <dcterms:modified xsi:type="dcterms:W3CDTF">2023-01-24T18:16:00Z</dcterms:modified>
</cp:coreProperties>
</file>