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5B16" w14:textId="7882FBF9" w:rsidR="00927CDC" w:rsidRDefault="00F04D44" w:rsidP="00927CDC">
      <w:r>
        <w:t xml:space="preserve">--&gt;FIRST </w:t>
      </w:r>
      <w:proofErr w:type="gramStart"/>
      <w:r>
        <w:t>NAME :</w:t>
      </w:r>
      <w:proofErr w:type="gramEnd"/>
      <w:r>
        <w:t xml:space="preserve"> SIRI CHANDANA </w:t>
      </w:r>
    </w:p>
    <w:p w14:paraId="42BC2146" w14:textId="07D5B1CA" w:rsidR="00927CDC" w:rsidRDefault="00F04D44" w:rsidP="00927CDC">
      <w:r>
        <w:t xml:space="preserve">--&gt;LAST </w:t>
      </w:r>
      <w:proofErr w:type="gramStart"/>
      <w:r>
        <w:t>NAME :</w:t>
      </w:r>
      <w:proofErr w:type="gramEnd"/>
      <w:r>
        <w:t xml:space="preserve"> JETTI</w:t>
      </w:r>
    </w:p>
    <w:p w14:paraId="465562CE" w14:textId="52AD4A80" w:rsidR="00927CDC" w:rsidRDefault="00F04D44" w:rsidP="00927CDC">
      <w:r>
        <w:t>--&gt;</w:t>
      </w:r>
      <w:proofErr w:type="gramStart"/>
      <w:r>
        <w:t>SSN :</w:t>
      </w:r>
      <w:proofErr w:type="gramEnd"/>
      <w:r>
        <w:t xml:space="preserve"> 096695479</w:t>
      </w:r>
    </w:p>
    <w:p w14:paraId="54BC53A6" w14:textId="47C5EFF5" w:rsidR="00927CDC" w:rsidRDefault="00F04D44" w:rsidP="00927CDC">
      <w:r>
        <w:t>--&gt;</w:t>
      </w:r>
      <w:proofErr w:type="gramStart"/>
      <w:r>
        <w:t>DOB :</w:t>
      </w:r>
      <w:proofErr w:type="gramEnd"/>
      <w:r>
        <w:t xml:space="preserve"> JUNE 12TH, 1996</w:t>
      </w:r>
    </w:p>
    <w:p w14:paraId="57E1E6D6" w14:textId="23FA0C30" w:rsidR="00927CDC" w:rsidRDefault="00F04D44" w:rsidP="00927CDC">
      <w:r>
        <w:t xml:space="preserve">--&gt;VISA STATUS ON DEC 31ST </w:t>
      </w:r>
      <w:proofErr w:type="gramStart"/>
      <w:r>
        <w:t>2022 :</w:t>
      </w:r>
      <w:proofErr w:type="gramEnd"/>
      <w:r>
        <w:t xml:space="preserve"> H1B</w:t>
      </w:r>
    </w:p>
    <w:p w14:paraId="1061904A" w14:textId="3476B6E9" w:rsidR="00927CDC" w:rsidRDefault="00F04D44" w:rsidP="00927CDC">
      <w:r>
        <w:t xml:space="preserve">--&gt;CURRENT </w:t>
      </w:r>
      <w:proofErr w:type="gramStart"/>
      <w:r>
        <w:t>ADDRESS :</w:t>
      </w:r>
      <w:proofErr w:type="gramEnd"/>
      <w:r>
        <w:t xml:space="preserve"> 5720 BOZEMAN DRIVE, APT #11310, PLANO, TX - 75024</w:t>
      </w:r>
    </w:p>
    <w:p w14:paraId="09E9139E" w14:textId="3173AE20" w:rsidR="00927CDC" w:rsidRDefault="00F04D44" w:rsidP="00927CDC">
      <w:r>
        <w:t xml:space="preserve">--&gt;EMAIL </w:t>
      </w:r>
      <w:proofErr w:type="gramStart"/>
      <w:r>
        <w:t>ID :</w:t>
      </w:r>
      <w:proofErr w:type="gramEnd"/>
      <w:r>
        <w:t xml:space="preserve"> SIRIJETTI12@GMAIL.COM</w:t>
      </w:r>
    </w:p>
    <w:p w14:paraId="4DA258BC" w14:textId="1A2A2E9B" w:rsidR="00927CDC" w:rsidRDefault="00F04D44" w:rsidP="00927CDC">
      <w:r>
        <w:t xml:space="preserve">--&gt;PHN </w:t>
      </w:r>
      <w:proofErr w:type="gramStart"/>
      <w:r>
        <w:t>NMBR :</w:t>
      </w:r>
      <w:proofErr w:type="gramEnd"/>
      <w:r>
        <w:t xml:space="preserve"> +1 413 406 8907</w:t>
      </w:r>
    </w:p>
    <w:p w14:paraId="6832F0F2" w14:textId="5062A632" w:rsidR="00927CDC" w:rsidRDefault="00F04D44" w:rsidP="00927CDC">
      <w:r>
        <w:t xml:space="preserve">--&gt;MARITAL </w:t>
      </w:r>
      <w:proofErr w:type="gramStart"/>
      <w:r>
        <w:t>STATUS :</w:t>
      </w:r>
      <w:proofErr w:type="gramEnd"/>
      <w:r>
        <w:t xml:space="preserve"> MARRIED</w:t>
      </w:r>
    </w:p>
    <w:p w14:paraId="05526D27" w14:textId="43779B0B" w:rsidR="00927CDC" w:rsidRDefault="00F04D44" w:rsidP="00927CDC">
      <w:r>
        <w:t>----&gt;</w:t>
      </w:r>
      <w:proofErr w:type="gramStart"/>
      <w:r>
        <w:t>OCCUPATION :</w:t>
      </w:r>
      <w:proofErr w:type="gramEnd"/>
      <w:r>
        <w:t xml:space="preserve"> SOFTWARE DEVELOPER </w:t>
      </w:r>
    </w:p>
    <w:p w14:paraId="46322099" w14:textId="00D3C2BB" w:rsidR="00927CDC" w:rsidRDefault="00F04D44" w:rsidP="00927CDC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TEXAS ONLY</w:t>
      </w:r>
    </w:p>
    <w:p w14:paraId="0C19669A" w14:textId="3D42E72F" w:rsidR="00927CDC" w:rsidRDefault="00F04D44" w:rsidP="00927CDC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14:paraId="4581CD54" w14:textId="39B09412" w:rsidR="00927CDC" w:rsidRDefault="00F04D44" w:rsidP="00927CDC">
      <w:r>
        <w:t>SPOUSE DETAILS</w:t>
      </w:r>
    </w:p>
    <w:p w14:paraId="1FAEEFE0" w14:textId="7047DD9F" w:rsidR="00927CDC" w:rsidRDefault="00F04D44" w:rsidP="00927CDC">
      <w:r>
        <w:t>--&gt;FIRST NAME: KRISHNA TEJA</w:t>
      </w:r>
    </w:p>
    <w:p w14:paraId="15352E7B" w14:textId="06CDB4D3" w:rsidR="00927CDC" w:rsidRDefault="00F04D44" w:rsidP="00927CDC">
      <w:r>
        <w:t>---&gt;LAST NAME: KANNEKANTI</w:t>
      </w:r>
    </w:p>
    <w:p w14:paraId="3444F0D0" w14:textId="11CBE9FF" w:rsidR="00927CDC" w:rsidRDefault="00F04D44" w:rsidP="00927CDC">
      <w:r>
        <w:t>--&gt;DOB: SEPT 3RD, 1994</w:t>
      </w:r>
    </w:p>
    <w:p w14:paraId="53D72404" w14:textId="6850E759" w:rsidR="00927CDC" w:rsidRDefault="00F04D44" w:rsidP="00927CDC">
      <w:r>
        <w:t>--&gt;SSN/ITIN NUMBER: 670474591</w:t>
      </w:r>
    </w:p>
    <w:p w14:paraId="7F8DA017" w14:textId="5692A16F" w:rsidR="00B67E7F" w:rsidRDefault="00F04D44" w:rsidP="00927CDC">
      <w:r>
        <w:t>---&gt;OCCUPATION: SOFTWARE ENGINEER</w:t>
      </w:r>
    </w:p>
    <w:sectPr w:rsidR="00B67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DC"/>
    <w:rsid w:val="00927CDC"/>
    <w:rsid w:val="00B67E7F"/>
    <w:rsid w:val="00E668DE"/>
    <w:rsid w:val="00F0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0FA4"/>
  <w15:docId w15:val="{68598D80-C165-4014-9FF5-048D17D6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2023-01-11T21:29:00Z</dcterms:created>
  <dcterms:modified xsi:type="dcterms:W3CDTF">2023-01-11T22:03:00Z</dcterms:modified>
</cp:coreProperties>
</file>