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4EA93" w14:textId="30CC9B6F" w:rsidR="00D17567" w:rsidRDefault="005C56DB" w:rsidP="00D17567">
      <w:r>
        <w:t>--&gt;FIRST NAME - NAGA VENKATA BHARADWAJ</w:t>
      </w:r>
    </w:p>
    <w:p w14:paraId="7687F3CC" w14:textId="561580A8" w:rsidR="00D17567" w:rsidRDefault="005C56DB" w:rsidP="00D17567">
      <w:r>
        <w:t>--&gt;LAST NAME - DOGIPARTHI</w:t>
      </w:r>
    </w:p>
    <w:p w14:paraId="58A0D69D" w14:textId="161E09D6" w:rsidR="00D17567" w:rsidRDefault="005C56DB" w:rsidP="00D17567">
      <w:r>
        <w:t>--&gt;SSN - 745-63-5705</w:t>
      </w:r>
    </w:p>
    <w:p w14:paraId="2D562877" w14:textId="64DBA975" w:rsidR="00D17567" w:rsidRDefault="005C56DB" w:rsidP="00D17567">
      <w:r>
        <w:t>--&gt;DOB - 05/09/1993</w:t>
      </w:r>
    </w:p>
    <w:p w14:paraId="5D5B387E" w14:textId="6CBDF7B0" w:rsidR="00D17567" w:rsidRDefault="005C56DB" w:rsidP="00D17567">
      <w:r>
        <w:t>--&gt;VISA STATUS ON DEC 31ST 2021- H1B</w:t>
      </w:r>
    </w:p>
    <w:p w14:paraId="0F931CC2" w14:textId="37C0A13E" w:rsidR="00D17567" w:rsidRDefault="005C56DB" w:rsidP="00D17567">
      <w:r>
        <w:t>--&gt;CURRENT ADDRESS - 7150 N TERRA VISTA DR, APT 1212, PEORIA, ILLINOIS- 61614</w:t>
      </w:r>
    </w:p>
    <w:p w14:paraId="19C2EFEF" w14:textId="4413D468" w:rsidR="00D17567" w:rsidRDefault="005C56DB" w:rsidP="00D17567">
      <w:r>
        <w:t>--&gt;EMAIL ID - NAGA.DOGIPARTHI9@GMAIL.COM</w:t>
      </w:r>
    </w:p>
    <w:p w14:paraId="667B52CD" w14:textId="711C6004" w:rsidR="00D17567" w:rsidRDefault="005C56DB" w:rsidP="00D17567">
      <w:r>
        <w:t>--&gt;PHN NMBR - 404-735-9850</w:t>
      </w:r>
    </w:p>
    <w:p w14:paraId="24247E68" w14:textId="5416C93F" w:rsidR="00D17567" w:rsidRDefault="005C56DB" w:rsidP="00D17567">
      <w:r>
        <w:t xml:space="preserve">--&gt;MARITAL STATUS - NOT MARRIED </w:t>
      </w:r>
    </w:p>
    <w:p w14:paraId="27121FE5" w14:textId="1089441E" w:rsidR="00D17567" w:rsidRDefault="005C56DB" w:rsidP="00D17567">
      <w:r>
        <w:t xml:space="preserve">----&gt;OCCUPATION - SECURITY ENGINEER </w:t>
      </w:r>
    </w:p>
    <w:p w14:paraId="7D5E4BEF" w14:textId="0C116A70" w:rsidR="00D17567" w:rsidRDefault="005C56DB" w:rsidP="00D17567">
      <w:r>
        <w:t xml:space="preserve">--&gt;DID U RECEIVE 3RD STIMULUS </w:t>
      </w:r>
      <w:proofErr w:type="gramStart"/>
      <w:r>
        <w:t>CHECK(</w:t>
      </w:r>
      <w:proofErr w:type="gramEnd"/>
      <w:r>
        <w:t>IF YES MENTION THE AMOUNT) - NO</w:t>
      </w:r>
    </w:p>
    <w:p w14:paraId="2594156C" w14:textId="661C1ACA" w:rsidR="00D17567" w:rsidRDefault="005C56DB" w:rsidP="00D17567">
      <w:r>
        <w:t xml:space="preserve">--&gt;IN 2022 JAN 1ST TO DEC 31ST WHICH STATES U HAVE BEEN STAYED - ILLINOIS </w:t>
      </w:r>
    </w:p>
    <w:p w14:paraId="3D06A4FB" w14:textId="3242C1E1" w:rsidR="00334448" w:rsidRDefault="005C56DB" w:rsidP="00D17567">
      <w:r>
        <w:t>--&gt; DO U HAVE HEALTH INSURANCE - YES</w:t>
      </w:r>
    </w:p>
    <w:sectPr w:rsidR="003344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567"/>
    <w:rsid w:val="00174EE5"/>
    <w:rsid w:val="00334448"/>
    <w:rsid w:val="005C56DB"/>
    <w:rsid w:val="00D1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8FC3B"/>
  <w15:docId w15:val="{F203CDF9-2811-45DF-A558-A85052F1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2023-01-25T20:56:00Z</dcterms:created>
  <dcterms:modified xsi:type="dcterms:W3CDTF">2023-01-25T21:40:00Z</dcterms:modified>
</cp:coreProperties>
</file>