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FC" w:rsidRDefault="00A63AEF">
      <w:r w:rsidRPr="009920FC">
        <w:t xml:space="preserve">JAN 1ST TO JUNE 20, I WAS IN SEATTLE, WASHINGTON. </w:t>
      </w:r>
    </w:p>
    <w:p w:rsidR="00A542C6" w:rsidRDefault="00A63AEF">
      <w:r w:rsidRPr="009920FC">
        <w:t>JUNE 21 TO DEC 31 I WAS IN SAN JOSE, CALIFORNIA</w:t>
      </w:r>
    </w:p>
    <w:p w:rsidR="009920FC" w:rsidRDefault="00A63AEF">
      <w:r w:rsidRPr="009920FC">
        <w:t>I HAVE HEALTH INSURANCE</w:t>
      </w:r>
    </w:p>
    <w:p w:rsidR="009920FC" w:rsidRDefault="00A63AEF">
      <w:r w:rsidRPr="009920FC">
        <w:t>I AM MARRIED BUT WILL BE FILING AS SINGLE</w:t>
      </w:r>
    </w:p>
    <w:p w:rsidR="009920FC" w:rsidRDefault="00A63AEF">
      <w:r w:rsidRPr="009920FC">
        <w:t>VISA STATUS: F1</w:t>
      </w:r>
    </w:p>
    <w:p w:rsidR="009920FC" w:rsidRDefault="00A63AEF" w:rsidP="009920FC">
      <w:r>
        <w:t>CURRENT ADDRESS:</w:t>
      </w:r>
    </w:p>
    <w:p w:rsidR="009920FC" w:rsidRDefault="00A63AEF" w:rsidP="009920FC">
      <w:r>
        <w:t>320 CRESCENT VILLAGE CIR, UNIT 1484,</w:t>
      </w:r>
    </w:p>
    <w:p w:rsidR="009920FC" w:rsidRDefault="00A63AEF" w:rsidP="009920FC">
      <w:r>
        <w:t>SAN JOSE, CA 95134</w:t>
      </w:r>
    </w:p>
    <w:p w:rsidR="008D15F9" w:rsidRDefault="008D15F9" w:rsidP="008D15F9">
      <w:r>
        <w:t xml:space="preserve">First name: </w:t>
      </w:r>
      <w:proofErr w:type="spellStart"/>
      <w:r>
        <w:t>Vrunda</w:t>
      </w:r>
      <w:proofErr w:type="spellEnd"/>
      <w:r>
        <w:t xml:space="preserve"> </w:t>
      </w:r>
      <w:proofErr w:type="spellStart"/>
      <w:r>
        <w:t>Shaileshbhai</w:t>
      </w:r>
      <w:proofErr w:type="spellEnd"/>
    </w:p>
    <w:p w:rsidR="008D15F9" w:rsidRDefault="008D15F9" w:rsidP="008D15F9">
      <w:r>
        <w:t xml:space="preserve">Last name : </w:t>
      </w:r>
      <w:proofErr w:type="spellStart"/>
      <w:r>
        <w:t>Trivedi</w:t>
      </w:r>
      <w:proofErr w:type="spellEnd"/>
    </w:p>
    <w:p w:rsidR="008D15F9" w:rsidRDefault="008D15F9" w:rsidP="008D15F9">
      <w:r>
        <w:t>DOB: 08/22/1992</w:t>
      </w:r>
    </w:p>
    <w:p w:rsidR="008D15F9" w:rsidRDefault="008D15F9" w:rsidP="008D15F9">
      <w:proofErr w:type="spellStart"/>
      <w:r>
        <w:t>Ssn</w:t>
      </w:r>
      <w:proofErr w:type="spellEnd"/>
      <w:r>
        <w:t>: 741613136</w:t>
      </w:r>
    </w:p>
    <w:p w:rsidR="009920FC" w:rsidRDefault="008D15F9" w:rsidP="008D15F9">
      <w:r>
        <w:t>Occupation: Graduate student</w:t>
      </w:r>
    </w:p>
    <w:sectPr w:rsidR="009920FC" w:rsidSect="00E60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920FC"/>
    <w:rsid w:val="000A2570"/>
    <w:rsid w:val="008D15F9"/>
    <w:rsid w:val="009920FC"/>
    <w:rsid w:val="00A542C6"/>
    <w:rsid w:val="00A63AEF"/>
    <w:rsid w:val="00E6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2023-03-29T19:15:00Z</dcterms:created>
  <dcterms:modified xsi:type="dcterms:W3CDTF">2023-03-30T22:13:00Z</dcterms:modified>
</cp:coreProperties>
</file>