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A2" w:rsidRDefault="007B48AC" w:rsidP="00F311A2">
      <w:r>
        <w:t>(</w:t>
      </w:r>
      <w:r w:rsidR="00A80AF5">
        <w:t>BANK NAME - BANK OF AMERICA</w:t>
      </w:r>
    </w:p>
    <w:p w:rsidR="00F311A2" w:rsidRDefault="00F311A2" w:rsidP="00F311A2"/>
    <w:p w:rsidR="00F311A2" w:rsidRDefault="00A80AF5" w:rsidP="00F311A2">
      <w:r>
        <w:t>ROUTING NUMBER (PAPER/ELECTRONIC) - 061000052</w:t>
      </w:r>
    </w:p>
    <w:p w:rsidR="00F311A2" w:rsidRDefault="00F311A2" w:rsidP="00F311A2"/>
    <w:p w:rsidR="00F311A2" w:rsidRDefault="00A80AF5" w:rsidP="00F311A2">
      <w:r>
        <w:t>ACCOUNT NUMBER - 334063554174</w:t>
      </w:r>
    </w:p>
    <w:p w:rsidR="00F311A2" w:rsidRDefault="00F311A2" w:rsidP="00F311A2"/>
    <w:p w:rsidR="00F311A2" w:rsidRDefault="00A80AF5" w:rsidP="00F311A2">
      <w:r>
        <w:t>CHECKING / SAVING ACCOUNT - SAVING ACNT</w:t>
      </w:r>
    </w:p>
    <w:p w:rsidR="00F311A2" w:rsidRDefault="00F311A2" w:rsidP="00F311A2"/>
    <w:p w:rsidR="00152956" w:rsidRDefault="00A80AF5" w:rsidP="00F311A2">
      <w:r>
        <w:t>ACCOUNT HOLDER - NEHA KUMARI</w:t>
      </w:r>
      <w:r w:rsidR="007B48AC">
        <w:t>)</w:t>
      </w:r>
    </w:p>
    <w:p w:rsidR="00113A52" w:rsidRDefault="00113A52" w:rsidP="00F311A2"/>
    <w:p w:rsidR="00113A52" w:rsidRDefault="00113A52" w:rsidP="00113A52">
      <w:r>
        <w:t>Account number: 334054669684</w:t>
      </w:r>
    </w:p>
    <w:p w:rsidR="00113A52" w:rsidRDefault="00113A52" w:rsidP="00113A52">
      <w:r>
        <w:t>Routing number: 061000052</w:t>
      </w:r>
    </w:p>
    <w:p w:rsidR="00113A52" w:rsidRDefault="00113A52" w:rsidP="00113A52">
      <w:r>
        <w:t>boa</w:t>
      </w:r>
    </w:p>
    <w:p w:rsidR="00113A52" w:rsidRDefault="00113A52" w:rsidP="00113A52">
      <w:r>
        <w:t>checking</w:t>
      </w:r>
    </w:p>
    <w:sectPr w:rsidR="00113A52" w:rsidSect="0015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311A2"/>
    <w:rsid w:val="00113A52"/>
    <w:rsid w:val="00152956"/>
    <w:rsid w:val="0035638A"/>
    <w:rsid w:val="007B48AC"/>
    <w:rsid w:val="00A80AF5"/>
    <w:rsid w:val="00BB242C"/>
    <w:rsid w:val="00F3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Pramod</cp:lastModifiedBy>
  <cp:revision>10</cp:revision>
  <dcterms:created xsi:type="dcterms:W3CDTF">2022-03-28T18:47:00Z</dcterms:created>
  <dcterms:modified xsi:type="dcterms:W3CDTF">2023-03-27T21:59:00Z</dcterms:modified>
</cp:coreProperties>
</file>