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DD" w:rsidRDefault="00393BDD" w:rsidP="00393BDD">
      <w:r>
        <w:t>--&gt;In 2022 Jan 1st to Dec 31st which states u have been stayed =&gt; Texas</w:t>
      </w:r>
    </w:p>
    <w:p w:rsidR="00393BDD" w:rsidRDefault="00393BDD" w:rsidP="00393BDD">
      <w:r>
        <w:t>--&gt; do u have health insurance =&gt; Yes</w:t>
      </w:r>
    </w:p>
    <w:p w:rsidR="00393BDD" w:rsidRDefault="00393BDD" w:rsidP="00393BDD">
      <w:r>
        <w:t>--&gt;</w:t>
      </w:r>
      <w:proofErr w:type="spellStart"/>
      <w:r>
        <w:t>marrital</w:t>
      </w:r>
      <w:proofErr w:type="spellEnd"/>
      <w:r>
        <w:t xml:space="preserve"> status =&gt; Married</w:t>
      </w:r>
    </w:p>
    <w:p w:rsidR="00393BDD" w:rsidRDefault="00393BDD" w:rsidP="00393BDD">
      <w:r>
        <w:t xml:space="preserve">--&gt;visa status as on 31 </w:t>
      </w:r>
      <w:proofErr w:type="spellStart"/>
      <w:r>
        <w:t>dec</w:t>
      </w:r>
      <w:proofErr w:type="spellEnd"/>
      <w:r>
        <w:t xml:space="preserve"> 2022 =&gt; H1B</w:t>
      </w:r>
    </w:p>
    <w:p w:rsidR="00BC2AB7" w:rsidRDefault="00393BDD" w:rsidP="00393BDD">
      <w:r>
        <w:t>--&gt;current address =&gt; 9715 FM 620 North, Apt #06103, Austin, TX. 78726.</w:t>
      </w:r>
    </w:p>
    <w:p w:rsidR="00EF2C52" w:rsidRDefault="00EF2C52" w:rsidP="00393BDD"/>
    <w:p w:rsidR="00EF2C52" w:rsidRDefault="00EF2C52" w:rsidP="00393BDD">
      <w:r w:rsidRPr="00EF2C52">
        <w:t xml:space="preserve">wife's </w:t>
      </w:r>
      <w:proofErr w:type="spellStart"/>
      <w:r w:rsidRPr="00EF2C52">
        <w:t>ssn</w:t>
      </w:r>
      <w:proofErr w:type="spellEnd"/>
      <w:r w:rsidRPr="00EF2C52">
        <w:t xml:space="preserve"> number: 344-13-7636</w:t>
      </w:r>
    </w:p>
    <w:sectPr w:rsidR="00EF2C52" w:rsidSect="00BC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3BDD"/>
    <w:rsid w:val="00393BDD"/>
    <w:rsid w:val="00BC2AB7"/>
    <w:rsid w:val="00E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2023-02-04T19:19:00Z</dcterms:created>
  <dcterms:modified xsi:type="dcterms:W3CDTF">2023-02-04T19:20:00Z</dcterms:modified>
</cp:coreProperties>
</file>