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44C55" w14:textId="4D1D18A3" w:rsidR="004711C2" w:rsidRDefault="00225BA1">
      <w:r w:rsidRPr="00963BF6">
        <w:t>FROM JAN 1ST TO JULY 17TH WAS ON US PAYROLL AND LOCATION IS RICHARDSON TEXAS</w:t>
      </w:r>
    </w:p>
    <w:p w14:paraId="4651412E" w14:textId="6EC7ACDA" w:rsidR="00963BF6" w:rsidRDefault="00225BA1">
      <w:r w:rsidRPr="00963BF6">
        <w:t>I DO HAVE HEALTH INSURANCE WHICH IS PROVIDED BY THE COMPANY</w:t>
      </w:r>
    </w:p>
    <w:p w14:paraId="363E558E" w14:textId="7676383C" w:rsidR="00963BF6" w:rsidRDefault="00225BA1">
      <w:r w:rsidRPr="00963BF6">
        <w:t>MARRITAL STATUS IS SINGLE</w:t>
      </w:r>
    </w:p>
    <w:p w14:paraId="10650C3E" w14:textId="4849CB59" w:rsidR="00963BF6" w:rsidRDefault="00225BA1">
      <w:r w:rsidRPr="00963BF6">
        <w:t>VISA STATUS AS ON 31 DEC 2022 IS H1B</w:t>
      </w:r>
    </w:p>
    <w:p w14:paraId="0F937055" w14:textId="16814D32" w:rsidR="00963BF6" w:rsidRDefault="00225BA1" w:rsidP="00963BF6">
      <w:r>
        <w:t>CURRENT ADDRESS IS</w:t>
      </w:r>
    </w:p>
    <w:p w14:paraId="26491D22" w14:textId="49E14082" w:rsidR="00963BF6" w:rsidRDefault="00225BA1" w:rsidP="00963BF6">
      <w:r>
        <w:t>7421 FRANKFORD ROAD</w:t>
      </w:r>
    </w:p>
    <w:p w14:paraId="5DEF7A4A" w14:textId="512E3759" w:rsidR="00963BF6" w:rsidRDefault="00225BA1" w:rsidP="00963BF6">
      <w:r>
        <w:t>APARTMENT 1411</w:t>
      </w:r>
    </w:p>
    <w:p w14:paraId="47335A06" w14:textId="3A3698B1" w:rsidR="00963BF6" w:rsidRDefault="00225BA1" w:rsidP="00963BF6">
      <w:r>
        <w:t>DALLAS, TEXAS</w:t>
      </w:r>
    </w:p>
    <w:p w14:paraId="18117CA9" w14:textId="3D815A0F" w:rsidR="00963BF6" w:rsidRDefault="00225BA1" w:rsidP="00963BF6">
      <w:r>
        <w:t>75252</w:t>
      </w:r>
    </w:p>
    <w:p w14:paraId="71E8291F" w14:textId="77777777" w:rsidR="00963BF6" w:rsidRDefault="00963BF6" w:rsidP="00963BF6"/>
    <w:sectPr w:rsidR="00963B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3BF6"/>
    <w:rsid w:val="00225BA1"/>
    <w:rsid w:val="004711C2"/>
    <w:rsid w:val="0096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BDA90"/>
  <w15:docId w15:val="{074F8E14-C470-48B8-AF9C-1ED9B432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2023-01-25T16:27:00Z</dcterms:created>
  <dcterms:modified xsi:type="dcterms:W3CDTF">2023-01-25T17:08:00Z</dcterms:modified>
</cp:coreProperties>
</file>