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4180" w14:textId="50D96802" w:rsidR="00C54231" w:rsidRDefault="00CC1108" w:rsidP="00C54231">
      <w:r>
        <w:t>--&gt;FIRST NAME TRINATH KUMAR</w:t>
      </w:r>
    </w:p>
    <w:p w14:paraId="27A69E4C" w14:textId="77DF98A5" w:rsidR="00C54231" w:rsidRDefault="00CC1108" w:rsidP="00C54231">
      <w:r>
        <w:t>--&gt;LAST NAME VANAMA</w:t>
      </w:r>
    </w:p>
    <w:p w14:paraId="3E13986F" w14:textId="2AC4ABA4" w:rsidR="00C54231" w:rsidRDefault="00CC1108" w:rsidP="00C54231">
      <w:r>
        <w:t>--&gt;SSN 180-37-8240</w:t>
      </w:r>
    </w:p>
    <w:p w14:paraId="10CBB777" w14:textId="6019E739" w:rsidR="00C54231" w:rsidRDefault="00CC1108" w:rsidP="00C54231">
      <w:r>
        <w:t>--&gt;</w:t>
      </w:r>
      <w:proofErr w:type="gramStart"/>
      <w:r>
        <w:t>DOB :</w:t>
      </w:r>
      <w:proofErr w:type="gramEnd"/>
      <w:r>
        <w:t xml:space="preserve"> MAY 14TH 1990</w:t>
      </w:r>
    </w:p>
    <w:p w14:paraId="7249FB3D" w14:textId="107D2789" w:rsidR="00C54231" w:rsidRDefault="00CC1108" w:rsidP="00C54231">
      <w:r>
        <w:t xml:space="preserve">--&gt;VISA STATUS ON DEC 31ST </w:t>
      </w:r>
      <w:proofErr w:type="gramStart"/>
      <w:r>
        <w:t>2022 :H</w:t>
      </w:r>
      <w:proofErr w:type="gramEnd"/>
      <w:r>
        <w:t>1B</w:t>
      </w:r>
    </w:p>
    <w:p w14:paraId="1B38370B" w14:textId="58B3D122" w:rsidR="00C54231" w:rsidRDefault="00CC1108" w:rsidP="00C54231">
      <w:r>
        <w:t xml:space="preserve">--&gt;CURRENT </w:t>
      </w:r>
      <w:proofErr w:type="gramStart"/>
      <w:r>
        <w:t>ADDRESS :</w:t>
      </w:r>
      <w:proofErr w:type="gramEnd"/>
      <w:r>
        <w:t xml:space="preserve"> 9792 WHITE CHAPEL DR NW, CONCORD NC-28027</w:t>
      </w:r>
    </w:p>
    <w:p w14:paraId="56A4596B" w14:textId="6F57941A" w:rsidR="00C54231" w:rsidRDefault="00CC1108" w:rsidP="00C54231">
      <w:r>
        <w:t>--&gt;EMAIL ID TRINATH12345@GMAIL.COM</w:t>
      </w:r>
    </w:p>
    <w:p w14:paraId="7A072F17" w14:textId="2E7DF9D2" w:rsidR="00C54231" w:rsidRDefault="00CC1108" w:rsidP="00C54231">
      <w:r>
        <w:t>--&gt;PHN NMBR 732-406-0786</w:t>
      </w:r>
    </w:p>
    <w:p w14:paraId="00A681AA" w14:textId="5546437B" w:rsidR="00C54231" w:rsidRDefault="00CC1108" w:rsidP="00C54231">
      <w:r>
        <w:t xml:space="preserve">--&gt;MARITAL </w:t>
      </w:r>
      <w:proofErr w:type="gramStart"/>
      <w:r>
        <w:t>STATUS :</w:t>
      </w:r>
      <w:proofErr w:type="gramEnd"/>
      <w:r>
        <w:t xml:space="preserve"> YES</w:t>
      </w:r>
    </w:p>
    <w:p w14:paraId="0EC9176D" w14:textId="6C707699" w:rsidR="00C54231" w:rsidRDefault="00CC1108" w:rsidP="00C54231">
      <w:r>
        <w:t>----&gt;</w:t>
      </w:r>
      <w:proofErr w:type="gramStart"/>
      <w:r>
        <w:t>OCCUPATION :</w:t>
      </w:r>
      <w:proofErr w:type="gramEnd"/>
      <w:r>
        <w:t xml:space="preserve"> IT</w:t>
      </w:r>
    </w:p>
    <w:p w14:paraId="53945AB5" w14:textId="7E6F76C4" w:rsidR="00C54231" w:rsidRDefault="00CC1108" w:rsidP="00C54231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NC</w:t>
      </w:r>
    </w:p>
    <w:p w14:paraId="7D68BA3D" w14:textId="5B6DC56C" w:rsidR="00C54231" w:rsidRDefault="00CC1108" w:rsidP="00C54231">
      <w:r>
        <w:t xml:space="preserve">--&gt; DO U HAVE HEALTH </w:t>
      </w:r>
      <w:proofErr w:type="gramStart"/>
      <w:r>
        <w:t>INSURANCE :YES</w:t>
      </w:r>
      <w:proofErr w:type="gramEnd"/>
    </w:p>
    <w:p w14:paraId="35BDAEA5" w14:textId="164A11C5" w:rsidR="00C54231" w:rsidRDefault="00CC1108" w:rsidP="00C54231">
      <w:r>
        <w:t>SPOUSE DETAILS</w:t>
      </w:r>
    </w:p>
    <w:p w14:paraId="48E1CCC7" w14:textId="1E0AC917" w:rsidR="00C54231" w:rsidRDefault="00CC1108" w:rsidP="00C54231">
      <w:r>
        <w:t xml:space="preserve">--&gt;FIRST NAME SUMASRI </w:t>
      </w:r>
    </w:p>
    <w:p w14:paraId="1979CA28" w14:textId="5AD20EA0" w:rsidR="00C54231" w:rsidRDefault="00CC1108" w:rsidP="00C54231">
      <w:r>
        <w:t>---&gt;LAST NAME PERUMALLA</w:t>
      </w:r>
    </w:p>
    <w:p w14:paraId="704D2E87" w14:textId="46244383" w:rsidR="00C54231" w:rsidRDefault="00CC1108" w:rsidP="00C54231">
      <w:r>
        <w:t>--&gt;DOB DEC 16TH 1996</w:t>
      </w:r>
    </w:p>
    <w:p w14:paraId="5BFEF49E" w14:textId="319A14FC" w:rsidR="00C54231" w:rsidRDefault="00CC1108" w:rsidP="00C54231">
      <w:r>
        <w:t>--&gt;SSN NUMBER 751692706</w:t>
      </w:r>
    </w:p>
    <w:p w14:paraId="5EFB29BD" w14:textId="1CEC7743" w:rsidR="00C54231" w:rsidRDefault="00CC1108" w:rsidP="00C54231">
      <w:r>
        <w:t>---&gt;</w:t>
      </w:r>
      <w:proofErr w:type="gramStart"/>
      <w:r>
        <w:t>OCCUPATION :</w:t>
      </w:r>
      <w:proofErr w:type="gramEnd"/>
      <w:r>
        <w:t xml:space="preserve"> IT</w:t>
      </w:r>
    </w:p>
    <w:p w14:paraId="647D176B" w14:textId="67A79D13" w:rsidR="00C54231" w:rsidRDefault="00CC1108" w:rsidP="00C54231">
      <w:r>
        <w:t>KID DETAILS</w:t>
      </w:r>
    </w:p>
    <w:p w14:paraId="2DF842F5" w14:textId="0C754F8A" w:rsidR="00C54231" w:rsidRDefault="00CC1108" w:rsidP="00C54231">
      <w:r>
        <w:t>--&gt;FIRST NAME AARNA</w:t>
      </w:r>
    </w:p>
    <w:p w14:paraId="282D77BD" w14:textId="3EEA786A" w:rsidR="00C54231" w:rsidRDefault="00CC1108" w:rsidP="00C54231">
      <w:r>
        <w:t>--&gt;LAST NAME VANAMA</w:t>
      </w:r>
    </w:p>
    <w:p w14:paraId="7357531E" w14:textId="3F737F67" w:rsidR="00C54231" w:rsidRDefault="00CC1108" w:rsidP="00C54231">
      <w:r>
        <w:t>--&gt;SSN 754-85-1928</w:t>
      </w:r>
    </w:p>
    <w:p w14:paraId="781C8E58" w14:textId="7F3A6AEC" w:rsidR="00C54231" w:rsidRDefault="00CC1108" w:rsidP="00C54231">
      <w:r>
        <w:t>--&gt;DOB JULY 6TH 2022</w:t>
      </w:r>
    </w:p>
    <w:p w14:paraId="7A8DCE43" w14:textId="41403382" w:rsidR="0065314B" w:rsidRDefault="00CC1108" w:rsidP="00C54231">
      <w:r>
        <w:t>--&gt;ADVANCE CHILD TAX CREDIT I DON’T KNOW</w:t>
      </w:r>
    </w:p>
    <w:sectPr w:rsidR="00653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231"/>
    <w:rsid w:val="0065314B"/>
    <w:rsid w:val="00C54231"/>
    <w:rsid w:val="00CC1108"/>
    <w:rsid w:val="00D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2D8E"/>
  <w15:docId w15:val="{CB80BE8A-3DA5-4AA4-8DEA-AACCF351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2023-03-23T17:43:00Z</dcterms:created>
  <dcterms:modified xsi:type="dcterms:W3CDTF">2023-03-23T18:14:00Z</dcterms:modified>
</cp:coreProperties>
</file>