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4"/>
        <w:gridCol w:w="3499"/>
        <w:gridCol w:w="2043"/>
      </w:tblGrid>
      <w:tr w:rsidR="00452379" w:rsidTr="0045237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 w:rsidP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52379" w:rsidTr="00452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029788909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2379" w:rsidTr="00452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2379" w:rsidTr="00452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2379" w:rsidTr="00452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2/22/2029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2379" w:rsidTr="00452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2379" w:rsidTr="00452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A3F38">
              <w:rPr>
                <w:rFonts w:ascii="Bookman Old Style" w:hAnsi="Bookman Old Style"/>
                <w:color w:val="002060"/>
              </w:rPr>
              <w:t>RAMAVARAPADU,RAMALAYA STREET, 1-95, VIJAYAWADA 521108</w:t>
            </w:r>
          </w:p>
        </w:tc>
        <w:tc>
          <w:tcPr>
            <w:tcW w:w="0" w:type="auto"/>
            <w:vAlign w:val="center"/>
            <w:hideMark/>
          </w:tcPr>
          <w:p w:rsidR="00452379" w:rsidRDefault="00452379"/>
        </w:tc>
      </w:tr>
    </w:tbl>
    <w:p w:rsidR="00452379" w:rsidRDefault="00452379" w:rsidP="00452379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0"/>
      </w:tblGrid>
      <w:tr w:rsidR="00452379" w:rsidTr="00452379"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/>
        </w:tc>
      </w:tr>
    </w:tbl>
    <w:p w:rsidR="00452379" w:rsidRDefault="00452379" w:rsidP="0045237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0"/>
        <w:gridCol w:w="2520"/>
      </w:tblGrid>
      <w:tr w:rsidR="00452379" w:rsidTr="00452379"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52379" w:rsidRDefault="00452379" w:rsidP="0045237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52379" w:rsidTr="004523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452379" w:rsidTr="00452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011900254</w:t>
            </w:r>
          </w:p>
        </w:tc>
      </w:tr>
      <w:tr w:rsidR="00452379" w:rsidTr="00452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385025524859</w:t>
            </w:r>
          </w:p>
        </w:tc>
      </w:tr>
      <w:tr w:rsidR="00452379" w:rsidTr="00452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52379" w:rsidTr="00452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79" w:rsidRDefault="00452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Nava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chodavarapu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452379" w:rsidRDefault="00452379" w:rsidP="0045237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563F77" w:rsidRPr="00452379" w:rsidRDefault="00563F77" w:rsidP="00452379"/>
    <w:sectPr w:rsidR="00563F77" w:rsidRPr="00452379" w:rsidSect="0056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2379"/>
    <w:rsid w:val="00452379"/>
    <w:rsid w:val="00563F77"/>
    <w:rsid w:val="007A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617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655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99466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3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80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3557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6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2023-02-11T19:43:00Z</dcterms:created>
  <dcterms:modified xsi:type="dcterms:W3CDTF">2023-02-11T22:23:00Z</dcterms:modified>
</cp:coreProperties>
</file>