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9AF0" w14:textId="27487D96" w:rsidR="00FA3471" w:rsidRDefault="00C256EB" w:rsidP="00FA3471">
      <w:r>
        <w:t>--&gt;FIRST NAME------------TUSHAR UTTAMRAO</w:t>
      </w:r>
    </w:p>
    <w:p w14:paraId="5C27AF18" w14:textId="50DD029E" w:rsidR="00FA3471" w:rsidRDefault="00C256EB" w:rsidP="00FA3471">
      <w:r>
        <w:t>--&gt;LAST NAME-------------JAGTAP</w:t>
      </w:r>
    </w:p>
    <w:p w14:paraId="7975179D" w14:textId="080402BE" w:rsidR="00FA3471" w:rsidRDefault="00C256EB" w:rsidP="00FA3471">
      <w:r>
        <w:t>--&gt;SSN-------------------864288613</w:t>
      </w:r>
    </w:p>
    <w:p w14:paraId="1C17D175" w14:textId="5564A0DA" w:rsidR="00FA3471" w:rsidRDefault="00C256EB" w:rsidP="00FA3471">
      <w:r>
        <w:t>--&gt;DOB-------------------2JAN1995</w:t>
      </w:r>
    </w:p>
    <w:p w14:paraId="58CB2CE0" w14:textId="720700FB" w:rsidR="00FA3471" w:rsidRDefault="00C256EB" w:rsidP="00FA3471">
      <w:r>
        <w:t>--&gt;VISA STATUS ON DEC 31ST 2022--- H1B</w:t>
      </w:r>
    </w:p>
    <w:p w14:paraId="05857022" w14:textId="371CFCC5" w:rsidR="00FA3471" w:rsidRDefault="00C256EB" w:rsidP="00FA3471">
      <w:r>
        <w:t xml:space="preserve">--&gt;CURRENT ADDRESS---- 5308 CARNABY STREET #APT-224 IRVING, TEXAS-75038 </w:t>
      </w:r>
    </w:p>
    <w:p w14:paraId="6B2B8B43" w14:textId="6F60D4E1" w:rsidR="00FA3471" w:rsidRDefault="00C256EB" w:rsidP="00FA3471">
      <w:r>
        <w:t>--&gt;EMAIL ID-----------TJAGTAP97.TJ@GMAIL.COM</w:t>
      </w:r>
    </w:p>
    <w:p w14:paraId="008A6B0D" w14:textId="034E7BCA" w:rsidR="00FA3471" w:rsidRDefault="00C256EB" w:rsidP="00FA3471">
      <w:r>
        <w:t>--&gt;PHN NMBR-----------+14696448911</w:t>
      </w:r>
    </w:p>
    <w:p w14:paraId="59397FCD" w14:textId="27190AD8" w:rsidR="00FA3471" w:rsidRDefault="00C256EB" w:rsidP="00FA3471">
      <w:r>
        <w:t>--&gt;MARITAL STATUS-----SINGLE</w:t>
      </w:r>
    </w:p>
    <w:p w14:paraId="0DE8D084" w14:textId="5082D830" w:rsidR="00B206F1" w:rsidRDefault="00C256EB" w:rsidP="00FA3471">
      <w:r>
        <w:t>----&gt;OCCUPATION-------TECHNICAL CONSULTING ENGINEER</w:t>
      </w:r>
    </w:p>
    <w:sectPr w:rsidR="00B20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471"/>
    <w:rsid w:val="008C178C"/>
    <w:rsid w:val="00B206F1"/>
    <w:rsid w:val="00C256EB"/>
    <w:rsid w:val="00F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EB36"/>
  <w15:docId w15:val="{AA52F1DE-5A43-4631-BAA2-B3F3FD44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2023-02-22T16:00:00Z</dcterms:created>
  <dcterms:modified xsi:type="dcterms:W3CDTF">2023-02-22T16:22:00Z</dcterms:modified>
</cp:coreProperties>
</file>