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B29" w:rsidRDefault="007D5FCA" w:rsidP="00F00B29">
      <w:r>
        <w:t xml:space="preserve">--&gt;FIRST </w:t>
      </w:r>
      <w:proofErr w:type="gramStart"/>
      <w:r>
        <w:t>NAME  ASHRAY</w:t>
      </w:r>
      <w:proofErr w:type="gramEnd"/>
    </w:p>
    <w:p w:rsidR="00F00B29" w:rsidRDefault="007D5FCA" w:rsidP="00F00B29">
      <w:r>
        <w:t>--&gt;LAST NAME BALI</w:t>
      </w:r>
    </w:p>
    <w:p w:rsidR="00F00B29" w:rsidRDefault="007D5FCA" w:rsidP="00F00B29">
      <w:r>
        <w:t>--&gt;SSN 815 65 9391</w:t>
      </w:r>
    </w:p>
    <w:p w:rsidR="00F00B29" w:rsidRDefault="007D5FCA" w:rsidP="00F00B29">
      <w:r>
        <w:t>--&gt;DOB 09/14/1994</w:t>
      </w:r>
    </w:p>
    <w:p w:rsidR="00F00B29" w:rsidRDefault="007D5FCA" w:rsidP="00F00B29">
      <w:r>
        <w:t>--&gt;VISA STATUS ON DEC 31ST 2021</w:t>
      </w:r>
      <w:proofErr w:type="gramStart"/>
      <w:r>
        <w:t>  F1</w:t>
      </w:r>
      <w:proofErr w:type="gramEnd"/>
    </w:p>
    <w:p w:rsidR="00F00B29" w:rsidRDefault="007D5FCA" w:rsidP="00F00B29">
      <w:r>
        <w:t>--&gt;CURRENT ADDRESS 950 COLGATE DRIVE, APT 1367,</w:t>
      </w:r>
      <w:proofErr w:type="gramStart"/>
      <w:r>
        <w:t>  COLLEGE</w:t>
      </w:r>
      <w:proofErr w:type="gramEnd"/>
      <w:r>
        <w:t xml:space="preserve"> STATION, TX 77840</w:t>
      </w:r>
    </w:p>
    <w:p w:rsidR="00F00B29" w:rsidRDefault="007D5FCA" w:rsidP="007D5FCA">
      <w:pPr>
        <w:outlineLvl w:val="0"/>
      </w:pPr>
      <w:r>
        <w:t>--&gt;EMAIL ID </w:t>
      </w:r>
      <w:hyperlink r:id="rId4" w:tgtFrame="_blank" w:history="1">
        <w:r>
          <w:rPr>
            <w:rStyle w:val="Hyperlink"/>
          </w:rPr>
          <w:t>ASHRAYBALI@GMAIL.COM</w:t>
        </w:r>
      </w:hyperlink>
    </w:p>
    <w:p w:rsidR="00F00B29" w:rsidRDefault="007D5FCA" w:rsidP="00F00B29">
      <w:r>
        <w:t xml:space="preserve">--&gt;PHN </w:t>
      </w:r>
      <w:proofErr w:type="gramStart"/>
      <w:r>
        <w:t>NMBR  979</w:t>
      </w:r>
      <w:proofErr w:type="gramEnd"/>
      <w:r>
        <w:t xml:space="preserve"> 739 9818</w:t>
      </w:r>
    </w:p>
    <w:p w:rsidR="00F00B29" w:rsidRDefault="007D5FCA" w:rsidP="00F00B29">
      <w:r>
        <w:t>--&gt;MARITAL STATUS SINGLE</w:t>
      </w:r>
    </w:p>
    <w:p w:rsidR="00F00B29" w:rsidRDefault="007D5FCA" w:rsidP="00F00B29">
      <w:r>
        <w:t xml:space="preserve">--&gt;DID U RECEIVE STIMULUS </w:t>
      </w:r>
      <w:proofErr w:type="gramStart"/>
      <w:r>
        <w:t>CHECK(</w:t>
      </w:r>
      <w:proofErr w:type="gramEnd"/>
      <w:r>
        <w:t>IF YES MENTION THE AMOUNT) NO</w:t>
      </w:r>
    </w:p>
    <w:p w:rsidR="00F00B29" w:rsidRDefault="007D5FCA" w:rsidP="00F00B29">
      <w:r>
        <w:t xml:space="preserve">--&gt;IN 2020 JAN 1ST TO DEC 31ST WHICH STATES U HAVE BEEN </w:t>
      </w:r>
      <w:proofErr w:type="gramStart"/>
      <w:r>
        <w:t>STAYED  TEXAS</w:t>
      </w:r>
      <w:proofErr w:type="gramEnd"/>
    </w:p>
    <w:p w:rsidR="00F00B29" w:rsidRDefault="007D5FCA" w:rsidP="00F00B29">
      <w:r>
        <w:t>--&gt; DO U HAVE HEALTH INSURANCE YES</w:t>
      </w:r>
    </w:p>
    <w:p w:rsidR="00F00B29" w:rsidRDefault="00F00B29" w:rsidP="00F00B29"/>
    <w:p w:rsidR="00F00B29" w:rsidRDefault="007D5FCA" w:rsidP="00F00B29">
      <w:r>
        <w:t>I HAVE ALSO ATTACHED MY TWO W2’S FROM PREVIOUS YEAR FOR YOUR REFERENCE. PLEASE LET ME KNOW IF YOU NEED ANY ADDITIONAL INFORMATION AND I’LL BE MORE THAN HAPPY TO FURNISH THE SAME.</w:t>
      </w:r>
    </w:p>
    <w:p w:rsidR="00F00B29" w:rsidRDefault="00F00B29" w:rsidP="00F00B29"/>
    <w:p w:rsidR="00F00B29" w:rsidRDefault="007D5FCA" w:rsidP="00F00B29">
      <w:r>
        <w:t>HAVE A GREAT REST OF YOUR DAY AND STAY SAFE!</w:t>
      </w:r>
    </w:p>
    <w:p w:rsidR="00C04A98" w:rsidRDefault="00C04A98"/>
    <w:sectPr w:rsidR="00C04A98" w:rsidSect="00C04A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0B29"/>
    <w:rsid w:val="007D5FCA"/>
    <w:rsid w:val="00A91825"/>
    <w:rsid w:val="00C04A98"/>
    <w:rsid w:val="00F00B2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A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0B29"/>
    <w:rPr>
      <w:color w:val="0000FF"/>
      <w:u w:val="single"/>
    </w:rPr>
  </w:style>
  <w:style w:type="paragraph" w:styleId="DocumentMap">
    <w:name w:val="Document Map"/>
    <w:basedOn w:val="Normal"/>
    <w:link w:val="DocumentMapChar"/>
    <w:uiPriority w:val="99"/>
    <w:semiHidden/>
    <w:unhideWhenUsed/>
    <w:rsid w:val="007D5FC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D5F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191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hraybal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CHADANA</dc:creator>
  <cp:keywords/>
  <dc:description/>
  <cp:lastModifiedBy>DELL</cp:lastModifiedBy>
  <cp:revision>3</cp:revision>
  <dcterms:created xsi:type="dcterms:W3CDTF">2022-03-08T22:58:00Z</dcterms:created>
  <dcterms:modified xsi:type="dcterms:W3CDTF">2022-03-08T23:59:00Z</dcterms:modified>
</cp:coreProperties>
</file>