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4953" w14:textId="08A0C971" w:rsidR="00D35B6E" w:rsidRDefault="00AB7534" w:rsidP="00D35B6E">
      <w:r>
        <w:t>--&gt;IN 2022 JAN 1ST TO DEC 31ST WHICH STATES U HAVE BEEN STAYED: TEXAS</w:t>
      </w:r>
    </w:p>
    <w:p w14:paraId="36D9B0B9" w14:textId="4CCD3521" w:rsidR="00D35B6E" w:rsidRDefault="00AB7534" w:rsidP="00D35B6E">
      <w:r>
        <w:t xml:space="preserve">--&gt; DO U HAVE HEALTH INSURANCE: YES </w:t>
      </w:r>
    </w:p>
    <w:p w14:paraId="585D6C31" w14:textId="6C193D4A" w:rsidR="00D35B6E" w:rsidRDefault="00AB7534" w:rsidP="00D35B6E">
      <w:r>
        <w:t xml:space="preserve">--&gt;MARRITAL </w:t>
      </w:r>
      <w:proofErr w:type="gramStart"/>
      <w:r>
        <w:t>STATUS :</w:t>
      </w:r>
      <w:proofErr w:type="gramEnd"/>
      <w:r>
        <w:t xml:space="preserve"> MARRIED</w:t>
      </w:r>
    </w:p>
    <w:p w14:paraId="130C7C7B" w14:textId="09E96B31" w:rsidR="00D35B6E" w:rsidRDefault="00AB7534" w:rsidP="00D35B6E">
      <w:r>
        <w:t xml:space="preserve">--&gt;VISA STATUS AS ON 31 DEC </w:t>
      </w:r>
      <w:proofErr w:type="gramStart"/>
      <w:r>
        <w:t>2022 :</w:t>
      </w:r>
      <w:proofErr w:type="gramEnd"/>
      <w:r>
        <w:t xml:space="preserve"> H1B</w:t>
      </w:r>
    </w:p>
    <w:p w14:paraId="611024A4" w14:textId="5E3C80D5" w:rsidR="001124FF" w:rsidRDefault="00AB7534" w:rsidP="00D35B6E">
      <w:r>
        <w:t xml:space="preserve">--&gt;CURRENT </w:t>
      </w:r>
      <w:proofErr w:type="gramStart"/>
      <w:r>
        <w:t>ADDRESS :</w:t>
      </w:r>
      <w:proofErr w:type="gramEnd"/>
      <w:r>
        <w:t xml:space="preserve"> 10636 SMOKY OAK TRL, ARGYLE, 76226</w:t>
      </w:r>
    </w:p>
    <w:p w14:paraId="435A9CFE" w14:textId="77777777" w:rsidR="005A2045" w:rsidRDefault="005A2045" w:rsidP="00D35B6E"/>
    <w:p w14:paraId="064587F4" w14:textId="0C17B95E" w:rsidR="005A2045" w:rsidRDefault="00AB7534" w:rsidP="005A2045">
      <w:r>
        <w:t>SPOUSE DETAILS PLEASE</w:t>
      </w:r>
    </w:p>
    <w:p w14:paraId="347D60A7" w14:textId="755B83C5" w:rsidR="005A2045" w:rsidRDefault="00AB7534" w:rsidP="005A2045">
      <w:r>
        <w:t xml:space="preserve">1ST </w:t>
      </w:r>
      <w:proofErr w:type="gramStart"/>
      <w:r>
        <w:t>NAME :</w:t>
      </w:r>
      <w:proofErr w:type="gramEnd"/>
      <w:r>
        <w:t xml:space="preserve"> MEGHNA </w:t>
      </w:r>
    </w:p>
    <w:p w14:paraId="48F1A54F" w14:textId="3A75A8B1" w:rsidR="005A2045" w:rsidRDefault="00AB7534" w:rsidP="005A2045">
      <w:r>
        <w:t>LAST NAME: MUDDAPALLI</w:t>
      </w:r>
    </w:p>
    <w:p w14:paraId="795F9BD7" w14:textId="6AA1AEEA" w:rsidR="005A2045" w:rsidRDefault="00AB7534" w:rsidP="005A2045">
      <w:proofErr w:type="gramStart"/>
      <w:r>
        <w:t>DOB :</w:t>
      </w:r>
      <w:proofErr w:type="gramEnd"/>
      <w:r>
        <w:t xml:space="preserve"> MAY 14 1992</w:t>
      </w:r>
    </w:p>
    <w:p w14:paraId="63EA86A2" w14:textId="031D3AF6" w:rsidR="005A2045" w:rsidRDefault="00AB7534" w:rsidP="005A2045">
      <w:r>
        <w:t xml:space="preserve">SSN R </w:t>
      </w:r>
      <w:proofErr w:type="gramStart"/>
      <w:r>
        <w:t>ITIN :</w:t>
      </w:r>
      <w:proofErr w:type="gramEnd"/>
      <w:r>
        <w:t xml:space="preserve"> 300-39-3643</w:t>
      </w:r>
    </w:p>
    <w:p w14:paraId="373BD4B0" w14:textId="23F12308" w:rsidR="005A2045" w:rsidRDefault="00AB7534" w:rsidP="005A2045">
      <w:r>
        <w:t>OCCUPATION: IT</w:t>
      </w:r>
    </w:p>
    <w:sectPr w:rsidR="005A2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B6E"/>
    <w:rsid w:val="001124FF"/>
    <w:rsid w:val="005A2045"/>
    <w:rsid w:val="006C655F"/>
    <w:rsid w:val="00AB7534"/>
    <w:rsid w:val="00D3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9A19"/>
  <w15:docId w15:val="{60A92ADC-BCE1-4754-994C-4E9BB67B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2023-02-24T17:44:00Z</dcterms:created>
  <dcterms:modified xsi:type="dcterms:W3CDTF">2023-02-24T18:29:00Z</dcterms:modified>
</cp:coreProperties>
</file>