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7B2A" w14:textId="50A44603" w:rsidR="00A23556" w:rsidRDefault="00190A12" w:rsidP="00A23556">
      <w:r>
        <w:t xml:space="preserve">--&gt;FIRST NAME-POOJASREE </w:t>
      </w:r>
    </w:p>
    <w:p w14:paraId="0A96C317" w14:textId="3A3856AB" w:rsidR="00A23556" w:rsidRDefault="00190A12" w:rsidP="00A23556">
      <w:r>
        <w:t>--&gt;LAST NAME-REDDEM</w:t>
      </w:r>
    </w:p>
    <w:p w14:paraId="54C7121C" w14:textId="264E24DE" w:rsidR="00A23556" w:rsidRDefault="00190A12" w:rsidP="00A23556">
      <w:r>
        <w:t>--&gt;SSN-8614</w:t>
      </w:r>
    </w:p>
    <w:p w14:paraId="740EA452" w14:textId="717C8B83" w:rsidR="00A23556" w:rsidRDefault="00190A12" w:rsidP="00A23556">
      <w:r>
        <w:t>--&gt;DOB-05/02/1998</w:t>
      </w:r>
    </w:p>
    <w:p w14:paraId="70C2CA0F" w14:textId="09729D67" w:rsidR="00A23556" w:rsidRDefault="00190A12" w:rsidP="00A23556">
      <w:r>
        <w:t>--&gt;VISA STATUS ON DEC 31ST 2022-STEM OPT</w:t>
      </w:r>
    </w:p>
    <w:p w14:paraId="7BCE8D6B" w14:textId="501A022E" w:rsidR="00A23556" w:rsidRDefault="00190A12" w:rsidP="00A23556">
      <w:r>
        <w:t>--&gt;CURRENT ADDRESS-6237 LOVE DR, APT 1831, IRVING, TEXAS, 75039</w:t>
      </w:r>
    </w:p>
    <w:p w14:paraId="3E143855" w14:textId="7381C0BF" w:rsidR="00A23556" w:rsidRDefault="00190A12" w:rsidP="00A23556">
      <w:r>
        <w:t>--&gt;EMAIL ID- RPOOJA2570@GMAIL.COM</w:t>
      </w:r>
    </w:p>
    <w:p w14:paraId="28C1F577" w14:textId="634DCC16" w:rsidR="00A23556" w:rsidRDefault="00190A12" w:rsidP="00A23556">
      <w:r>
        <w:t>--&gt;PHN NMBR-(816)299-2245</w:t>
      </w:r>
    </w:p>
    <w:p w14:paraId="33F28EE1" w14:textId="7210F059" w:rsidR="00A23556" w:rsidRDefault="00190A12" w:rsidP="00A23556">
      <w:r>
        <w:t>--&gt;MARITAL STATUS-SINGLE</w:t>
      </w:r>
    </w:p>
    <w:p w14:paraId="7B600D80" w14:textId="7C8E6BF7" w:rsidR="00A23556" w:rsidRDefault="00190A12" w:rsidP="00A23556">
      <w:r>
        <w:t xml:space="preserve">----&gt;OCCUPATION- SOFTWARE DEVELOPER </w:t>
      </w:r>
    </w:p>
    <w:p w14:paraId="2EF2D772" w14:textId="73A4ABC3" w:rsidR="00DB7D0A" w:rsidRDefault="00190A12" w:rsidP="00A23556">
      <w:r>
        <w:t>--&gt;IN 2022 JAN 1ST TO DEC 31ST WHICH STATES U HAVE BEEN STAYED-TEXAS, MICHIGAN</w:t>
      </w:r>
    </w:p>
    <w:sectPr w:rsidR="00DB7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556"/>
    <w:rsid w:val="00190A12"/>
    <w:rsid w:val="00A23556"/>
    <w:rsid w:val="00CB12AB"/>
    <w:rsid w:val="00DB7D0A"/>
    <w:rsid w:val="00F2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E5AAB"/>
  <w15:docId w15:val="{F5E0F1D9-FEF1-47D8-A960-68899751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2023-02-25T17:48:00Z</dcterms:created>
  <dcterms:modified xsi:type="dcterms:W3CDTF">2023-02-25T20:08:00Z</dcterms:modified>
</cp:coreProperties>
</file>