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  <w:gridCol w:w="4670"/>
      </w:tblGrid>
      <w:tr w:rsidR="00BC4F07" w:rsidTr="001C2F38"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F07" w:rsidRDefault="00BC4F07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F07" w:rsidRDefault="00BC4F07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</w:rPr>
              <w:t> PNC Bank</w:t>
            </w:r>
          </w:p>
        </w:tc>
      </w:tr>
      <w:tr w:rsidR="00BC4F07" w:rsidTr="001C2F38">
        <w:tc>
          <w:tcPr>
            <w:tcW w:w="4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F07" w:rsidRDefault="00BC4F07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F07" w:rsidRDefault="00BC4F07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</w:rPr>
              <w:t> 031000053</w:t>
            </w:r>
          </w:p>
        </w:tc>
      </w:tr>
      <w:tr w:rsidR="00BC4F07" w:rsidTr="001C2F38">
        <w:tc>
          <w:tcPr>
            <w:tcW w:w="4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F07" w:rsidRDefault="00BC4F07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F07" w:rsidRDefault="00BC4F07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</w:rPr>
              <w:t> 8522955476</w:t>
            </w:r>
          </w:p>
        </w:tc>
      </w:tr>
      <w:tr w:rsidR="00BC4F07" w:rsidTr="001C2F38">
        <w:tc>
          <w:tcPr>
            <w:tcW w:w="4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F07" w:rsidRDefault="00BC4F07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F07" w:rsidRDefault="00BC4F07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</w:rPr>
              <w:t> Checking Account</w:t>
            </w:r>
          </w:p>
        </w:tc>
      </w:tr>
      <w:tr w:rsidR="00BC4F07" w:rsidTr="001C2F38">
        <w:tc>
          <w:tcPr>
            <w:tcW w:w="4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F07" w:rsidRDefault="00BC4F07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F07" w:rsidRDefault="00BC4F07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Nandhagopal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Sadhanandham</w:t>
            </w:r>
            <w:proofErr w:type="spellEnd"/>
          </w:p>
        </w:tc>
      </w:tr>
    </w:tbl>
    <w:p w:rsidR="001C2F38" w:rsidRDefault="001C2F38" w:rsidP="001C2F38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7"/>
        <w:gridCol w:w="2206"/>
        <w:gridCol w:w="2347"/>
      </w:tblGrid>
      <w:tr w:rsidR="001C2F38" w:rsidTr="001C2F3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F38" w:rsidRDefault="001C2F38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F38" w:rsidRDefault="001C2F38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F38" w:rsidRDefault="001C2F38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1C2F38" w:rsidTr="001C2F3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F38" w:rsidRDefault="001C2F38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F38" w:rsidRDefault="001C2F38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</w:rPr>
              <w:t> 34083783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F38" w:rsidRDefault="001C2F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C2F38" w:rsidTr="001C2F3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F38" w:rsidRDefault="001C2F38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F38" w:rsidRDefault="001C2F38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</w:rPr>
              <w:t> Pennsylvania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F38" w:rsidRDefault="001C2F38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1C2F38" w:rsidTr="001C2F3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F38" w:rsidRDefault="001C2F38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F38" w:rsidRDefault="001C2F38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</w:rPr>
              <w:t> 11062021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F38" w:rsidRDefault="001C2F38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1C2F38" w:rsidTr="001C2F3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F38" w:rsidRDefault="001C2F38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F38" w:rsidRDefault="001C2F38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</w:rPr>
              <w:t> 01102024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F38" w:rsidRDefault="001C2F38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1C2F38" w:rsidTr="001C2F3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F38" w:rsidRDefault="001C2F38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F38" w:rsidRDefault="001C2F38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</w:rPr>
              <w:t> Driving License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F38" w:rsidRDefault="001C2F38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1C2F38" w:rsidTr="001C2F3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F38" w:rsidRDefault="001C2F38">
            <w:pPr>
              <w:spacing w:after="200" w:line="22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F38" w:rsidRDefault="001C2F38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</w:rPr>
              <w:t> Door No.1/16, 4</w:t>
            </w:r>
            <w:r>
              <w:rPr>
                <w:rFonts w:ascii="Bookman Old Style" w:hAnsi="Bookman Old Style" w:cs="Calibri"/>
                <w:color w:val="002060"/>
                <w:vertAlign w:val="superscript"/>
              </w:rPr>
              <w:t>th</w:t>
            </w:r>
            <w:r>
              <w:rPr>
                <w:rFonts w:ascii="Bookman Old Style" w:hAnsi="Bookman Old Style" w:cs="Calibri"/>
                <w:color w:val="002060"/>
              </w:rPr>
              <w:t xml:space="preserve"> Street, </w:t>
            </w:r>
            <w:proofErr w:type="spellStart"/>
            <w:r>
              <w:rPr>
                <w:rFonts w:ascii="Bookman Old Style" w:hAnsi="Bookman Old Style" w:cs="Calibri"/>
                <w:color w:val="002060"/>
              </w:rPr>
              <w:t>Balambigai</w:t>
            </w:r>
            <w:proofErr w:type="spellEnd"/>
            <w:r>
              <w:rPr>
                <w:rFonts w:ascii="Bookman Old Style" w:hAnsi="Bookman Old Style" w:cs="Calibri"/>
                <w:color w:val="002060"/>
              </w:rPr>
              <w:t xml:space="preserve"> Nagar, </w:t>
            </w:r>
            <w:proofErr w:type="spellStart"/>
            <w:r>
              <w:rPr>
                <w:rFonts w:ascii="Bookman Old Style" w:hAnsi="Bookman Old Style" w:cs="Calibri"/>
                <w:color w:val="002060"/>
              </w:rPr>
              <w:t>Ramapuram</w:t>
            </w:r>
            <w:proofErr w:type="spellEnd"/>
            <w:r>
              <w:rPr>
                <w:rFonts w:ascii="Bookman Old Style" w:hAnsi="Bookman Old Style" w:cs="Calibri"/>
                <w:color w:val="002060"/>
              </w:rPr>
              <w:t xml:space="preserve"> , Chennai-600089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F38" w:rsidRDefault="001C2F38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</w:tbl>
    <w:p w:rsidR="001C2F38" w:rsidRDefault="001C2F38" w:rsidP="001C2F38">
      <w:pPr>
        <w:spacing w:after="160" w:line="254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0A772F" w:rsidRDefault="001C2F38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0FF"/>
    <w:rsid w:val="001C2F38"/>
    <w:rsid w:val="002D31D1"/>
    <w:rsid w:val="0033429E"/>
    <w:rsid w:val="003E4896"/>
    <w:rsid w:val="005E2CA3"/>
    <w:rsid w:val="009750FF"/>
    <w:rsid w:val="009E336C"/>
    <w:rsid w:val="00BC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973051-3B3C-425F-B0AD-87D492CF9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F0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2023-01-19T00:15:00Z</dcterms:created>
  <dcterms:modified xsi:type="dcterms:W3CDTF">2023-01-19T00:15:00Z</dcterms:modified>
</cp:coreProperties>
</file>