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C4" w:rsidRDefault="00630CC4" w:rsidP="00630CC4">
      <w:r>
        <w:t>First name---&gt;Nandhagopal</w:t>
      </w:r>
    </w:p>
    <w:p w:rsidR="00630CC4" w:rsidRDefault="00630CC4" w:rsidP="00630CC4">
      <w:r>
        <w:t>Last name---&gt;Sadhanandham</w:t>
      </w:r>
    </w:p>
    <w:p w:rsidR="00630CC4" w:rsidRDefault="00630CC4" w:rsidP="00630CC4">
      <w:r>
        <w:t>SSN----&gt;277 97 8628</w:t>
      </w:r>
    </w:p>
    <w:p w:rsidR="00630CC4" w:rsidRDefault="00630CC4" w:rsidP="00630CC4">
      <w:r>
        <w:t>Dob----&gt;22/09/1979</w:t>
      </w:r>
    </w:p>
    <w:p w:rsidR="00630CC4" w:rsidRDefault="00630CC4" w:rsidP="00630CC4">
      <w:r>
        <w:t>Visa status on Dec 31st 2022----&gt; H1B</w:t>
      </w:r>
    </w:p>
    <w:p w:rsidR="00630CC4" w:rsidRDefault="00630CC4" w:rsidP="00630CC4">
      <w:r>
        <w:t>Current address----&gt; 433, Mill Grove Drive, Norristown, PA-19403</w:t>
      </w:r>
    </w:p>
    <w:p w:rsidR="00630CC4" w:rsidRDefault="00630CC4" w:rsidP="00630CC4">
      <w:r>
        <w:t>Email id----&gt;nandhagopal.sadhanandham@gmail.com</w:t>
      </w:r>
    </w:p>
    <w:p w:rsidR="00630CC4" w:rsidRDefault="00630CC4" w:rsidP="00630CC4">
      <w:r>
        <w:t>Phn nmbr----&gt; 484 370 9366</w:t>
      </w:r>
    </w:p>
    <w:p w:rsidR="00630CC4" w:rsidRDefault="00630CC4" w:rsidP="00630CC4">
      <w:r>
        <w:t>Marital status---&gt; Married</w:t>
      </w:r>
    </w:p>
    <w:p w:rsidR="00630CC4" w:rsidRDefault="00630CC4" w:rsidP="00630CC4">
      <w:r>
        <w:t>occupation----&gt;SAP Ariba Package Consultant</w:t>
      </w:r>
    </w:p>
    <w:p w:rsidR="00630CC4" w:rsidRDefault="00630CC4" w:rsidP="00630CC4">
      <w:r>
        <w:t>In 2022 Jan 1st to Dec 31st which states u have been stayed----&gt;Pennsylvania</w:t>
      </w:r>
    </w:p>
    <w:p w:rsidR="00630CC4" w:rsidRDefault="00630CC4" w:rsidP="00630CC4">
      <w:r>
        <w:t>Do u have health insurance---&gt;Yes</w:t>
      </w:r>
    </w:p>
    <w:p w:rsidR="00630CC4" w:rsidRDefault="00630CC4" w:rsidP="00630CC4">
      <w:r>
        <w:t>spouse details</w:t>
      </w:r>
    </w:p>
    <w:p w:rsidR="00630CC4" w:rsidRDefault="00630CC4" w:rsidP="00630CC4">
      <w:r>
        <w:t>FIRST NAME---&gt; Kamala Selvi</w:t>
      </w:r>
    </w:p>
    <w:p w:rsidR="00630CC4" w:rsidRDefault="00630CC4" w:rsidP="00630CC4">
      <w:r>
        <w:t>LAST NAME----&gt; Nandhagopal</w:t>
      </w:r>
    </w:p>
    <w:p w:rsidR="00630CC4" w:rsidRDefault="00630CC4" w:rsidP="00630CC4">
      <w:r>
        <w:t>DOB---&gt; 28/02/1984</w:t>
      </w:r>
    </w:p>
    <w:p w:rsidR="00630CC4" w:rsidRDefault="00630CC4" w:rsidP="00630CC4">
      <w:r>
        <w:t>ssn/itin number---&gt;982 98 9648</w:t>
      </w:r>
    </w:p>
    <w:p w:rsidR="00000000" w:rsidRDefault="00630CC4" w:rsidP="00630CC4">
      <w:r>
        <w:t>Occupation---&gt; Home Maker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630CC4"/>
    <w:rsid w:val="0063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2023-01-17T19:25:00Z</dcterms:created>
  <dcterms:modified xsi:type="dcterms:W3CDTF">2023-01-17T19:25:00Z</dcterms:modified>
</cp:coreProperties>
</file>