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AE" w:rsidRDefault="00770BAE" w:rsidP="00770BAE">
      <w:r>
        <w:t xml:space="preserve">STATE - OHIO </w:t>
      </w:r>
    </w:p>
    <w:p w:rsidR="00770BAE" w:rsidRDefault="00770BAE" w:rsidP="00770BAE">
      <w:r>
        <w:t>HEALTH INSURANCE - YES</w:t>
      </w:r>
    </w:p>
    <w:p w:rsidR="00770BAE" w:rsidRDefault="00770BAE" w:rsidP="00770BAE">
      <w:r>
        <w:t xml:space="preserve">MARRITAL STATUS- MARRIED </w:t>
      </w:r>
    </w:p>
    <w:p w:rsidR="00770BAE" w:rsidRDefault="00770BAE" w:rsidP="00770BAE">
      <w:r>
        <w:t xml:space="preserve">VISA STATUS - E3 VISA </w:t>
      </w:r>
    </w:p>
    <w:p w:rsidR="0003041F" w:rsidRDefault="00770BAE" w:rsidP="00770BAE">
      <w:r>
        <w:t>CURRENT ADDRESS - 5265 NATORP BLVD, APT 415, MASON, OHIO 45040</w:t>
      </w:r>
    </w:p>
    <w:p w:rsidR="00EA6E70" w:rsidRDefault="00EA6E70" w:rsidP="00770BAE"/>
    <w:p w:rsidR="00EA6E70" w:rsidRDefault="00EA6E70" w:rsidP="00770BAE">
      <w:r>
        <w:t>KID DETAILS:</w:t>
      </w:r>
    </w:p>
    <w:p w:rsidR="00EA6E70" w:rsidRDefault="00EA6E70" w:rsidP="00EA6E70">
      <w:r>
        <w:t xml:space="preserve">FIRST NAME - ISHAN </w:t>
      </w:r>
    </w:p>
    <w:p w:rsidR="00EA6E70" w:rsidRDefault="00EA6E70" w:rsidP="00EA6E70">
      <w:r>
        <w:t>LAST NAME - CHILIVERU</w:t>
      </w:r>
    </w:p>
    <w:p w:rsidR="00EA6E70" w:rsidRDefault="00EA6E70" w:rsidP="00EA6E70">
      <w:r>
        <w:t>DOB - 09/18/2022</w:t>
      </w:r>
    </w:p>
    <w:p w:rsidR="00EA6E70" w:rsidRDefault="00EA6E70" w:rsidP="00EA6E70">
      <w:r>
        <w:t>SSN - 813-90-6052</w:t>
      </w:r>
    </w:p>
    <w:p w:rsidR="001F3E5E" w:rsidRDefault="001F3E5E" w:rsidP="00EA6E70"/>
    <w:p w:rsidR="001F3E5E" w:rsidRDefault="001F3E5E" w:rsidP="00EA6E70">
      <w:r>
        <w:t>SPOUSE DETAILS</w:t>
      </w:r>
    </w:p>
    <w:p w:rsidR="001F3E5E" w:rsidRDefault="001F3E5E" w:rsidP="001F3E5E">
      <w:r>
        <w:t>FIRST NAME - MAHALAXMI</w:t>
      </w:r>
    </w:p>
    <w:p w:rsidR="001F3E5E" w:rsidRDefault="001F3E5E" w:rsidP="001F3E5E">
      <w:r>
        <w:t>: LAST NAME – BAZARU</w:t>
      </w:r>
    </w:p>
    <w:p w:rsidR="001F3E5E" w:rsidRDefault="001F3E5E" w:rsidP="001F3E5E">
      <w:r>
        <w:t>: E3S</w:t>
      </w:r>
    </w:p>
    <w:p w:rsidR="001F3E5E" w:rsidRDefault="001F3E5E" w:rsidP="001F3E5E">
      <w:r>
        <w:t>: MY WIFE’S SSN 854-58-4650</w:t>
      </w:r>
    </w:p>
    <w:sectPr w:rsidR="001F3E5E" w:rsidSect="0003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BAE"/>
    <w:rsid w:val="0003041F"/>
    <w:rsid w:val="001F3E5E"/>
    <w:rsid w:val="00770BAE"/>
    <w:rsid w:val="00EA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2023-02-02T23:22:00Z</dcterms:created>
  <dcterms:modified xsi:type="dcterms:W3CDTF">2023-02-02T23:38:00Z</dcterms:modified>
</cp:coreProperties>
</file>