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6AF3" w:rsidTr="00376A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76AF3" w:rsidTr="0037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021200339</w:t>
            </w:r>
          </w:p>
        </w:tc>
      </w:tr>
      <w:tr w:rsidR="00376AF3" w:rsidTr="0037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381061710977</w:t>
            </w:r>
          </w:p>
        </w:tc>
      </w:tr>
      <w:tr w:rsidR="00376AF3" w:rsidTr="0037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6AF3" w:rsidTr="00376A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AF3" w:rsidRDefault="00376AF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Godavarthi</w:t>
            </w:r>
            <w:proofErr w:type="spellEnd"/>
          </w:p>
        </w:tc>
      </w:tr>
    </w:tbl>
    <w:p w:rsidR="005732ED" w:rsidRDefault="005732ED"/>
    <w:p w:rsidR="008D0B5F" w:rsidRDefault="008D0B5F"/>
    <w:p w:rsidR="008D0B5F" w:rsidRDefault="00676C1B" w:rsidP="008D0B5F">
      <w:r>
        <w:t>DOORNO-79-17-06,</w:t>
      </w:r>
    </w:p>
    <w:p w:rsidR="008D0B5F" w:rsidRDefault="00676C1B" w:rsidP="008D0B5F">
      <w:r>
        <w:t xml:space="preserve">MALINA NAGAR, </w:t>
      </w:r>
    </w:p>
    <w:p w:rsidR="008D0B5F" w:rsidRDefault="00676C1B" w:rsidP="008D0B5F">
      <w:r>
        <w:t xml:space="preserve">TILAK ROAD SAIBABA TEMPLE OPPOSITE ROAD </w:t>
      </w:r>
    </w:p>
    <w:p w:rsidR="008D0B5F" w:rsidRDefault="00676C1B" w:rsidP="008D0B5F">
      <w:proofErr w:type="gramStart"/>
      <w:r>
        <w:t>RAJAHMUNDRY-533101.</w:t>
      </w:r>
      <w:proofErr w:type="gramEnd"/>
      <w:r>
        <w:t xml:space="preserve">    EASTGODAVARI </w:t>
      </w:r>
      <w:proofErr w:type="gramStart"/>
      <w:r>
        <w:t>DISTRICT ,</w:t>
      </w:r>
      <w:proofErr w:type="gramEnd"/>
    </w:p>
    <w:p w:rsidR="008D0B5F" w:rsidRDefault="00676C1B" w:rsidP="008D0B5F">
      <w:r>
        <w:t>ANDHRA PRADESH</w:t>
      </w:r>
    </w:p>
    <w:sectPr w:rsidR="008D0B5F" w:rsidSect="0057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AF3"/>
    <w:rsid w:val="00376AF3"/>
    <w:rsid w:val="00455F6C"/>
    <w:rsid w:val="005732ED"/>
    <w:rsid w:val="00676C1B"/>
    <w:rsid w:val="008D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2023-02-20T18:19:00Z</dcterms:created>
  <dcterms:modified xsi:type="dcterms:W3CDTF">2023-02-25T18:43:00Z</dcterms:modified>
</cp:coreProperties>
</file>