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D8" w:rsidRDefault="00BA62D8" w:rsidP="00BA62D8"/>
    <w:p w:rsidR="00BA62D8" w:rsidRDefault="00A212F4" w:rsidP="00BA62D8">
      <w:r>
        <w:t>FIRST NAME: SRINIVAS</w:t>
      </w:r>
    </w:p>
    <w:p w:rsidR="00BA62D8" w:rsidRDefault="00A212F4" w:rsidP="00BA62D8">
      <w:r>
        <w:t>LAST NAME: KANDEPI</w:t>
      </w:r>
    </w:p>
    <w:p w:rsidR="00BA62D8" w:rsidRDefault="00A212F4" w:rsidP="00BA62D8">
      <w:proofErr w:type="gramStart"/>
      <w:r>
        <w:t>SSN :</w:t>
      </w:r>
      <w:proofErr w:type="gramEnd"/>
      <w:r>
        <w:t xml:space="preserve"> 855-93-0193</w:t>
      </w:r>
    </w:p>
    <w:p w:rsidR="00BA62D8" w:rsidRDefault="00A212F4" w:rsidP="00BA62D8">
      <w:proofErr w:type="gramStart"/>
      <w:r>
        <w:t>DOB :</w:t>
      </w:r>
      <w:proofErr w:type="gramEnd"/>
      <w:r>
        <w:t xml:space="preserve"> MARCH 11TH 1991</w:t>
      </w:r>
    </w:p>
    <w:p w:rsidR="00BA62D8" w:rsidRDefault="00A212F4" w:rsidP="00BA62D8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BA62D8" w:rsidRDefault="00A212F4" w:rsidP="00BA62D8">
      <w:r>
        <w:t>CURRENT ADDRESS: 921 PINNACLE BREEZE DRIVE, HASLET, TX - 76052</w:t>
      </w:r>
    </w:p>
    <w:p w:rsidR="00BA62D8" w:rsidRDefault="00A212F4" w:rsidP="00BA62D8">
      <w:r>
        <w:t>EMAIL ADDRESS: </w:t>
      </w:r>
      <w:hyperlink r:id="rId4" w:tgtFrame="_blank" w:history="1">
        <w:r>
          <w:rPr>
            <w:rStyle w:val="Hyperlink"/>
          </w:rPr>
          <w:t>TEJASWI.KILARU@GMAIL.COM</w:t>
        </w:r>
      </w:hyperlink>
    </w:p>
    <w:p w:rsidR="00BA62D8" w:rsidRDefault="00A212F4" w:rsidP="00BA62D8">
      <w:r>
        <w:t>PHONE NUMBER: 940-703-9366</w:t>
      </w:r>
    </w:p>
    <w:p w:rsidR="00BA62D8" w:rsidRDefault="00A212F4" w:rsidP="00BA62D8">
      <w:r>
        <w:t>MARITAL STATUS: MARRIED</w:t>
      </w:r>
    </w:p>
    <w:p w:rsidR="00BA62D8" w:rsidRDefault="00A212F4" w:rsidP="00BA62D8">
      <w:r>
        <w:t>OCCUPATION: SOFTWARE ENGINEER</w:t>
      </w:r>
    </w:p>
    <w:p w:rsidR="00BA62D8" w:rsidRDefault="00A212F4" w:rsidP="00BA62D8">
      <w:r>
        <w:t>JAN 01 TO</w:t>
      </w:r>
      <w:proofErr w:type="gramStart"/>
      <w:r>
        <w:t>  DEC</w:t>
      </w:r>
      <w:proofErr w:type="gramEnd"/>
      <w:r>
        <w:t xml:space="preserve"> 2022 STAYED IN TEXAS</w:t>
      </w:r>
    </w:p>
    <w:p w:rsidR="00BA62D8" w:rsidRDefault="00A212F4" w:rsidP="00BA62D8">
      <w:r>
        <w:t>YES, I'VE HEALTH INSURANCE ALONG WITH MY FAMILY.</w:t>
      </w:r>
    </w:p>
    <w:p w:rsidR="00BA62D8" w:rsidRDefault="00BA62D8" w:rsidP="00BA62D8"/>
    <w:p w:rsidR="00BA62D8" w:rsidRDefault="00A212F4" w:rsidP="00BA62D8">
      <w:r>
        <w:t>VISA STATUS: H1B</w:t>
      </w:r>
    </w:p>
    <w:p w:rsidR="00BA62D8" w:rsidRDefault="00BA62D8" w:rsidP="00BA62D8"/>
    <w:p w:rsidR="00BA62D8" w:rsidRDefault="00A212F4" w:rsidP="00BA62D8">
      <w:r>
        <w:t>SPOUSE DETAILS</w:t>
      </w:r>
    </w:p>
    <w:p w:rsidR="00BA62D8" w:rsidRDefault="00BA62D8" w:rsidP="00BA62D8"/>
    <w:p w:rsidR="00BA62D8" w:rsidRDefault="00A212F4" w:rsidP="00BA62D8">
      <w:r>
        <w:t>FIRST NAME: TEJASWI</w:t>
      </w:r>
    </w:p>
    <w:p w:rsidR="00BA62D8" w:rsidRDefault="00A212F4" w:rsidP="00BA62D8">
      <w:r>
        <w:t>LAST NAME: KILARU</w:t>
      </w:r>
    </w:p>
    <w:p w:rsidR="00BA62D8" w:rsidRDefault="00A212F4" w:rsidP="00BA62D8">
      <w:r>
        <w:t>SSN: 705-33-1457</w:t>
      </w:r>
    </w:p>
    <w:p w:rsidR="00BA62D8" w:rsidRDefault="00A212F4" w:rsidP="00BA62D8">
      <w:r>
        <w:t>DOB: MAY 27 1991</w:t>
      </w:r>
    </w:p>
    <w:p w:rsidR="00BA62D8" w:rsidRDefault="00A212F4" w:rsidP="00BA62D8">
      <w:r>
        <w:t>MAIL ID: </w:t>
      </w:r>
      <w:hyperlink r:id="rId5" w:tgtFrame="_blank" w:history="1">
        <w:r>
          <w:rPr>
            <w:rStyle w:val="Hyperlink"/>
          </w:rPr>
          <w:t>TEJASWI.KILARU@GMAIL.COM</w:t>
        </w:r>
      </w:hyperlink>
    </w:p>
    <w:p w:rsidR="00BA62D8" w:rsidRDefault="00A212F4" w:rsidP="00BA62D8">
      <w:r>
        <w:t>VISA STATUS: H1B</w:t>
      </w:r>
    </w:p>
    <w:p w:rsidR="00BA62D8" w:rsidRDefault="00BA62D8" w:rsidP="00BA62D8"/>
    <w:p w:rsidR="00BA62D8" w:rsidRDefault="00A212F4" w:rsidP="00BA62D8">
      <w:r>
        <w:lastRenderedPageBreak/>
        <w:t>KIDS DETAILS</w:t>
      </w:r>
    </w:p>
    <w:p w:rsidR="00BA62D8" w:rsidRDefault="00BA62D8" w:rsidP="00BA62D8"/>
    <w:p w:rsidR="00BA62D8" w:rsidRDefault="00A212F4" w:rsidP="00BA62D8">
      <w:r>
        <w:t>CHILD 1</w:t>
      </w:r>
    </w:p>
    <w:p w:rsidR="00BA62D8" w:rsidRDefault="00A212F4" w:rsidP="00BA62D8">
      <w:r>
        <w:t>FIRST NAME: THOSHITHA</w:t>
      </w:r>
    </w:p>
    <w:p w:rsidR="00BA62D8" w:rsidRDefault="00A212F4" w:rsidP="00BA62D8">
      <w:r>
        <w:t>LAST NAME: KANDEPI</w:t>
      </w:r>
    </w:p>
    <w:p w:rsidR="00BA62D8" w:rsidRDefault="00A212F4" w:rsidP="00BA62D8">
      <w:r>
        <w:t>SSN: 703-20-1477</w:t>
      </w:r>
    </w:p>
    <w:p w:rsidR="00BA62D8" w:rsidRDefault="00A212F4" w:rsidP="00BA62D8">
      <w:r>
        <w:t>DOB: AUGUST 11 2016</w:t>
      </w:r>
    </w:p>
    <w:p w:rsidR="00BA62D8" w:rsidRDefault="00A212F4" w:rsidP="00BA62D8">
      <w:r>
        <w:t>CITIZENS</w:t>
      </w:r>
    </w:p>
    <w:p w:rsidR="00BA62D8" w:rsidRDefault="00BA62D8" w:rsidP="00BA62D8"/>
    <w:p w:rsidR="00BA62D8" w:rsidRDefault="00A212F4" w:rsidP="00BA62D8">
      <w:r>
        <w:t>CHILD 2</w:t>
      </w:r>
    </w:p>
    <w:p w:rsidR="00BA62D8" w:rsidRDefault="00BA62D8" w:rsidP="00BA62D8"/>
    <w:p w:rsidR="00BA62D8" w:rsidRDefault="00A212F4" w:rsidP="00BA62D8">
      <w:r>
        <w:t>FIRST NAME: DHATVIK</w:t>
      </w:r>
    </w:p>
    <w:p w:rsidR="00BA62D8" w:rsidRDefault="00A212F4" w:rsidP="00BA62D8">
      <w:r>
        <w:t>LAST NAME: KANDEPI</w:t>
      </w:r>
    </w:p>
    <w:p w:rsidR="00BA62D8" w:rsidRDefault="00A212F4" w:rsidP="00BA62D8">
      <w:proofErr w:type="gramStart"/>
      <w:r>
        <w:t>SSN :</w:t>
      </w:r>
      <w:proofErr w:type="gramEnd"/>
      <w:r>
        <w:t xml:space="preserve"> 222-85-6670</w:t>
      </w:r>
    </w:p>
    <w:p w:rsidR="00BA62D8" w:rsidRDefault="00A212F4" w:rsidP="00BA62D8">
      <w:r>
        <w:t>DOB: MAY 18 2020</w:t>
      </w:r>
    </w:p>
    <w:p w:rsidR="00BA62D8" w:rsidRDefault="00A212F4" w:rsidP="00BA62D8">
      <w:r>
        <w:t>CITIZENS</w:t>
      </w:r>
    </w:p>
    <w:p w:rsidR="00BA62D8" w:rsidRDefault="00BA62D8" w:rsidP="00BA62D8"/>
    <w:p w:rsidR="0098222C" w:rsidRDefault="0098222C"/>
    <w:sectPr w:rsidR="0098222C" w:rsidSect="00982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62D8"/>
    <w:rsid w:val="0098222C"/>
    <w:rsid w:val="00A212F4"/>
    <w:rsid w:val="00BA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62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jaswi.kilaru@gmail.com" TargetMode="External"/><Relationship Id="rId4" Type="http://schemas.openxmlformats.org/officeDocument/2006/relationships/hyperlink" Target="mailto:tejaswi.kila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2023-03-10T20:22:00Z</dcterms:created>
  <dcterms:modified xsi:type="dcterms:W3CDTF">2023-03-10T21:09:00Z</dcterms:modified>
</cp:coreProperties>
</file>