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E" w:rsidRDefault="00973B09" w:rsidP="00F50238">
      <w:r>
        <w:t xml:space="preserve">                                                                                                                                                                                  </w:t>
      </w:r>
      <w:r w:rsidR="006B60C5">
        <w:t>TEXAS (ON DEC MOVED TO ILLINOIS BUT NOT CHANGED ANY OF ADDRESS OR ANYTHING ONLY BANK STATEMENTS)</w:t>
      </w:r>
    </w:p>
    <w:p w:rsidR="008E7E3E" w:rsidRDefault="006B60C5" w:rsidP="00973B09">
      <w:pPr>
        <w:outlineLvl w:val="0"/>
      </w:pPr>
      <w:r>
        <w:t>NO</w:t>
      </w:r>
    </w:p>
    <w:p w:rsidR="008E7E3E" w:rsidRDefault="006B60C5" w:rsidP="00973B09">
      <w:pPr>
        <w:outlineLvl w:val="0"/>
      </w:pPr>
      <w:r>
        <w:t>SINGLE</w:t>
      </w:r>
    </w:p>
    <w:p w:rsidR="008E7E3E" w:rsidRDefault="006B60C5" w:rsidP="008E7E3E">
      <w:r>
        <w:t>STEM OPT</w:t>
      </w:r>
    </w:p>
    <w:p w:rsidR="008E7E3E" w:rsidRDefault="006B60C5" w:rsidP="008E7E3E">
      <w:r>
        <w:t xml:space="preserve">ON MY DRIVERS LICENSE IT’S TEXAS </w:t>
      </w:r>
    </w:p>
    <w:p w:rsidR="008E7E3E" w:rsidRDefault="006B60C5" w:rsidP="008E7E3E">
      <w:r>
        <w:t>RIGHT NOW IAM IN ILLINOIS WHICH ONE DO YOU WANT</w:t>
      </w:r>
    </w:p>
    <w:p w:rsidR="001A6D99" w:rsidRDefault="006B60C5" w:rsidP="008E7E3E">
      <w:r>
        <w:t>STEM OPT</w:t>
      </w:r>
    </w:p>
    <w:p w:rsidR="00BA03BF" w:rsidRDefault="00BA03BF" w:rsidP="008E7E3E"/>
    <w:p w:rsidR="00BA03BF" w:rsidRDefault="00BA03BF" w:rsidP="008E7E3E">
      <w:r w:rsidRPr="00BA03BF">
        <w:t>H</w:t>
      </w:r>
      <w:proofErr w:type="gramStart"/>
      <w:r w:rsidRPr="00BA03BF">
        <w:t>:NO</w:t>
      </w:r>
      <w:proofErr w:type="gramEnd"/>
      <w:r w:rsidRPr="00BA03BF">
        <w:t xml:space="preserve"> 17-1-3 K.S.P ROAD PALVONCHA TELANGANA 507115</w:t>
      </w:r>
    </w:p>
    <w:sectPr w:rsidR="00BA03BF" w:rsidSect="00C7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7E3E"/>
    <w:rsid w:val="001A6D99"/>
    <w:rsid w:val="006B60C5"/>
    <w:rsid w:val="008E7E3E"/>
    <w:rsid w:val="00973B09"/>
    <w:rsid w:val="00BA03BF"/>
    <w:rsid w:val="00C7069F"/>
    <w:rsid w:val="00CA0816"/>
    <w:rsid w:val="00F5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7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2023-01-04T19:41:00Z</dcterms:created>
  <dcterms:modified xsi:type="dcterms:W3CDTF">2023-01-28T21:55:00Z</dcterms:modified>
</cp:coreProperties>
</file>