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6995" w14:textId="6AA46AF3" w:rsidR="00FD18BF" w:rsidRDefault="008471F2" w:rsidP="00FD18BF">
      <w:r>
        <w:t xml:space="preserve">I STAYED IN CALIFORNIA ONLY. </w:t>
      </w:r>
    </w:p>
    <w:p w14:paraId="493333F3" w14:textId="03703025" w:rsidR="00FD18BF" w:rsidRDefault="008471F2" w:rsidP="00FD18BF">
      <w:r>
        <w:t>I HAVE HEALTH INSURANCE</w:t>
      </w:r>
    </w:p>
    <w:p w14:paraId="4C5CBB4E" w14:textId="7EFA02FA" w:rsidR="00FD18BF" w:rsidRDefault="008471F2" w:rsidP="00FD18BF">
      <w:r>
        <w:t xml:space="preserve">SINGLE </w:t>
      </w:r>
    </w:p>
    <w:p w14:paraId="1C8A8ADC" w14:textId="3BF85145" w:rsidR="00FD18BF" w:rsidRDefault="008471F2" w:rsidP="00FD18BF">
      <w:r>
        <w:t>H1B</w:t>
      </w:r>
    </w:p>
    <w:p w14:paraId="09FDE681" w14:textId="14A97742" w:rsidR="00FB0C01" w:rsidRDefault="008471F2" w:rsidP="00FD18BF">
      <w:r>
        <w:t>1576 ONTARIO DRIVE SUNNYVALE CA</w:t>
      </w:r>
      <w:r w:rsidR="00886BB9">
        <w:t xml:space="preserve"> </w:t>
      </w:r>
      <w:r w:rsidR="00886BB9">
        <w:t>94087</w:t>
      </w:r>
    </w:p>
    <w:sectPr w:rsidR="00FB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BF"/>
    <w:rsid w:val="008471F2"/>
    <w:rsid w:val="00886BB9"/>
    <w:rsid w:val="00AF032F"/>
    <w:rsid w:val="00FB0C01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B156"/>
  <w15:docId w15:val="{75E80883-AB25-45ED-8DDC-3DBAF458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2023-03-07T20:51:00Z</dcterms:created>
  <dcterms:modified xsi:type="dcterms:W3CDTF">2023-03-07T22:48:00Z</dcterms:modified>
</cp:coreProperties>
</file>