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8B" w:rsidRDefault="00A75B4A" w:rsidP="006D368B">
      <w:r>
        <w:t>--&gt;FIRST NAME: VIJAY</w:t>
      </w:r>
    </w:p>
    <w:p w:rsidR="006D368B" w:rsidRDefault="00A75B4A" w:rsidP="006D368B">
      <w:r>
        <w:t>--&gt;LAST NAME: GUMTE</w:t>
      </w:r>
    </w:p>
    <w:p w:rsidR="006D368B" w:rsidRDefault="00A75B4A" w:rsidP="006D368B">
      <w:r>
        <w:t>--&gt;SSN: 189-21-5253</w:t>
      </w:r>
    </w:p>
    <w:p w:rsidR="006D368B" w:rsidRDefault="00A75B4A" w:rsidP="006D368B">
      <w:r>
        <w:t>--&gt;DOB</w:t>
      </w:r>
      <w:proofErr w:type="gramStart"/>
      <w:r>
        <w:t>:18</w:t>
      </w:r>
      <w:proofErr w:type="gramEnd"/>
      <w:r>
        <w:t>-OCT-1991</w:t>
      </w:r>
    </w:p>
    <w:p w:rsidR="006D368B" w:rsidRDefault="00A75B4A" w:rsidP="006D368B">
      <w:r>
        <w:t>--&gt;VISA STATUS ON DEC 31ST 2022: H1B</w:t>
      </w:r>
    </w:p>
    <w:p w:rsidR="006D368B" w:rsidRDefault="00A75B4A" w:rsidP="006D368B">
      <w:r>
        <w:t>--&gt;CURRENT ADDRESS: 8227 RANCHVIEW DR. APT 2039, IRVING TEXAS 75063</w:t>
      </w:r>
    </w:p>
    <w:p w:rsidR="006D368B" w:rsidRDefault="00A75B4A" w:rsidP="006D368B">
      <w:r>
        <w:t>--&gt;EMAIL ID: VIJAYGUMTE1008@GMAIL.COM</w:t>
      </w:r>
    </w:p>
    <w:p w:rsidR="006D368B" w:rsidRDefault="00A75B4A" w:rsidP="006D368B">
      <w:r>
        <w:t>--&gt;PHN NMBR: 2146063257</w:t>
      </w:r>
    </w:p>
    <w:p w:rsidR="006D368B" w:rsidRDefault="00A75B4A" w:rsidP="006D368B">
      <w:r>
        <w:t>--&gt;MARITAL STATUS: MARRIED</w:t>
      </w:r>
    </w:p>
    <w:p w:rsidR="006D368B" w:rsidRDefault="00A75B4A" w:rsidP="006D368B">
      <w:r>
        <w:t>----&gt;OCCUPATION: IT EMPLOYEE</w:t>
      </w:r>
    </w:p>
    <w:p w:rsidR="006D368B" w:rsidRDefault="00A75B4A" w:rsidP="006D368B">
      <w:r>
        <w:t>--&gt;IN 2022 JAN 1ST TO DEC 31ST WHICH STATES U HAVE BEEN STAYED: TEXAS</w:t>
      </w:r>
    </w:p>
    <w:p w:rsidR="006D368B" w:rsidRDefault="00A75B4A" w:rsidP="006D368B">
      <w:r>
        <w:t>--&gt; DO U HAVE HEALTH INSURANCE: YES</w:t>
      </w:r>
    </w:p>
    <w:p w:rsidR="006D368B" w:rsidRDefault="00A75B4A" w:rsidP="006D368B">
      <w:r>
        <w:t>SPOUSE DETAILS</w:t>
      </w:r>
    </w:p>
    <w:p w:rsidR="006D368B" w:rsidRDefault="00A75B4A" w:rsidP="006D368B">
      <w:r>
        <w:t>--&gt;FIRST NAME: SASWOTEE</w:t>
      </w:r>
    </w:p>
    <w:p w:rsidR="006D368B" w:rsidRDefault="00A75B4A" w:rsidP="006D368B">
      <w:r>
        <w:t>---&gt;LAST NAME: LENKA</w:t>
      </w:r>
    </w:p>
    <w:p w:rsidR="006D368B" w:rsidRDefault="00A75B4A" w:rsidP="006D368B">
      <w:r>
        <w:t>--&gt;DOB: 05-MARCH-1993</w:t>
      </w:r>
    </w:p>
    <w:p w:rsidR="006D368B" w:rsidRDefault="00A75B4A" w:rsidP="006D368B">
      <w:r>
        <w:t>--&gt;SSN/ITIN NUMBER: 985-90-3617</w:t>
      </w:r>
    </w:p>
    <w:p w:rsidR="006D368B" w:rsidRDefault="00A75B4A" w:rsidP="006D368B">
      <w:r>
        <w:t>---&gt;OCCUPATION: ON DEPENDENT VISA H2</w:t>
      </w:r>
    </w:p>
    <w:p w:rsidR="006D368B" w:rsidRDefault="00A75B4A" w:rsidP="006D368B">
      <w:r>
        <w:t>KID DETAILS</w:t>
      </w:r>
    </w:p>
    <w:p w:rsidR="006D368B" w:rsidRDefault="00A75B4A" w:rsidP="006D368B">
      <w:r>
        <w:t xml:space="preserve">--&gt;FIRST NAME: YASHIKA </w:t>
      </w:r>
    </w:p>
    <w:p w:rsidR="006D368B" w:rsidRDefault="00A75B4A" w:rsidP="006D368B">
      <w:r>
        <w:t>--&gt;LAST NAME: GUMTE</w:t>
      </w:r>
    </w:p>
    <w:p w:rsidR="006D368B" w:rsidRDefault="00A75B4A" w:rsidP="006D368B">
      <w:r>
        <w:t>--&gt;SSN/ITIN</w:t>
      </w:r>
    </w:p>
    <w:p w:rsidR="006D368B" w:rsidRDefault="00A75B4A" w:rsidP="006D368B">
      <w:r>
        <w:t>--&gt;DOB: 11-OCT-2021</w:t>
      </w:r>
    </w:p>
    <w:p w:rsidR="00D3205C" w:rsidRDefault="00A75B4A" w:rsidP="006D368B">
      <w:r>
        <w:t>--&gt;ADVANCE CHILD TAX CREDIT: NOT SURE WHAT IS THIS</w:t>
      </w:r>
    </w:p>
    <w:sectPr w:rsidR="00D3205C" w:rsidSect="00D3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68B"/>
    <w:rsid w:val="006D368B"/>
    <w:rsid w:val="00A75B4A"/>
    <w:rsid w:val="00D3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2023-02-03T18:58:00Z</dcterms:created>
  <dcterms:modified xsi:type="dcterms:W3CDTF">2023-02-03T20:47:00Z</dcterms:modified>
</cp:coreProperties>
</file>