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4BD1" w14:textId="02BDB3F1" w:rsidR="0005319B" w:rsidRDefault="00D634E0" w:rsidP="0005319B">
      <w:r>
        <w:t>-&gt;FIRST NAME: ARAVIND SRI SARAVANAN</w:t>
      </w:r>
    </w:p>
    <w:p w14:paraId="00586FF0" w14:textId="77777777" w:rsidR="0005319B" w:rsidRDefault="0005319B" w:rsidP="0005319B"/>
    <w:p w14:paraId="5BCB09F3" w14:textId="7D322F60" w:rsidR="0005319B" w:rsidRDefault="00D634E0" w:rsidP="0005319B">
      <w:r>
        <w:t>--&gt;LAST NAME: SEVVILAM PARITHI</w:t>
      </w:r>
    </w:p>
    <w:p w14:paraId="17499F39" w14:textId="77777777" w:rsidR="0005319B" w:rsidRDefault="0005319B" w:rsidP="0005319B"/>
    <w:p w14:paraId="7E6E1DCD" w14:textId="6C000F57" w:rsidR="0005319B" w:rsidRDefault="00D634E0" w:rsidP="0005319B">
      <w:r>
        <w:t>--&gt;SSN: 855-78-8584</w:t>
      </w:r>
    </w:p>
    <w:p w14:paraId="617A4858" w14:textId="77777777" w:rsidR="0005319B" w:rsidRDefault="0005319B" w:rsidP="0005319B"/>
    <w:p w14:paraId="2B363003" w14:textId="593B4130" w:rsidR="0005319B" w:rsidRDefault="00D634E0" w:rsidP="0005319B">
      <w:r>
        <w:t>--&gt;DOB: 14 FEBRUARY 1995</w:t>
      </w:r>
    </w:p>
    <w:p w14:paraId="58DCA6F9" w14:textId="77777777" w:rsidR="0005319B" w:rsidRDefault="0005319B" w:rsidP="0005319B"/>
    <w:p w14:paraId="23FE8E07" w14:textId="3BEB7648" w:rsidR="0005319B" w:rsidRDefault="00D634E0" w:rsidP="0005319B">
      <w:r>
        <w:t>--&gt;VISA STATUS ON DEC 31ST 2022: H1B</w:t>
      </w:r>
    </w:p>
    <w:p w14:paraId="779B67C6" w14:textId="77777777" w:rsidR="0005319B" w:rsidRDefault="0005319B" w:rsidP="0005319B"/>
    <w:p w14:paraId="1FE910D7" w14:textId="5DBFEA6C" w:rsidR="0005319B" w:rsidRDefault="00D634E0" w:rsidP="0005319B">
      <w:r>
        <w:t xml:space="preserve">--&gt;CURRENT ADDRESS: </w:t>
      </w:r>
    </w:p>
    <w:p w14:paraId="4B37CFF6" w14:textId="2A171363" w:rsidR="0005319B" w:rsidRDefault="00D634E0" w:rsidP="0005319B">
      <w:r>
        <w:t xml:space="preserve">717 W ATHERTON DR, </w:t>
      </w:r>
    </w:p>
    <w:p w14:paraId="3731F1A0" w14:textId="52398FEE" w:rsidR="0005319B" w:rsidRDefault="00D634E0" w:rsidP="0005319B">
      <w:r>
        <w:t>UNIT 159,</w:t>
      </w:r>
    </w:p>
    <w:p w14:paraId="120F5820" w14:textId="6F0EAB64" w:rsidR="0005319B" w:rsidRDefault="00D634E0" w:rsidP="0005319B">
      <w:r>
        <w:t>MANTECA, CA - 95337</w:t>
      </w:r>
    </w:p>
    <w:p w14:paraId="71B484A9" w14:textId="77777777" w:rsidR="0005319B" w:rsidRDefault="0005319B" w:rsidP="0005319B"/>
    <w:p w14:paraId="35523AB6" w14:textId="5554B026" w:rsidR="0005319B" w:rsidRDefault="00D634E0" w:rsidP="0005319B">
      <w:r>
        <w:t>--&gt;EMAIL ID: ARAVINDSRISARAVANAN14295@GMAIL.COM</w:t>
      </w:r>
    </w:p>
    <w:p w14:paraId="2EA32093" w14:textId="77777777" w:rsidR="0005319B" w:rsidRDefault="0005319B" w:rsidP="0005319B"/>
    <w:p w14:paraId="432573AE" w14:textId="096D7E09" w:rsidR="0005319B" w:rsidRDefault="00D634E0" w:rsidP="0005319B">
      <w:r>
        <w:t>--&gt;PHN NMBR: 3165196648</w:t>
      </w:r>
    </w:p>
    <w:p w14:paraId="0ED3B09B" w14:textId="77777777" w:rsidR="0005319B" w:rsidRDefault="0005319B" w:rsidP="0005319B"/>
    <w:p w14:paraId="6A2AEE57" w14:textId="4576CAA2" w:rsidR="0005319B" w:rsidRDefault="00D634E0" w:rsidP="0005319B">
      <w:r>
        <w:t>--&gt;MARITAL STATUS: SINGLE</w:t>
      </w:r>
    </w:p>
    <w:p w14:paraId="0C067D1D" w14:textId="77777777" w:rsidR="0005319B" w:rsidRDefault="0005319B" w:rsidP="0005319B"/>
    <w:p w14:paraId="6FFA7E86" w14:textId="6FC75B14" w:rsidR="0005319B" w:rsidRDefault="00D634E0" w:rsidP="0005319B">
      <w:r>
        <w:t>--&gt;DID U RECEIVE  STIMULUS CHECK(IF YES MENTION THE AMOUNT): NO</w:t>
      </w:r>
    </w:p>
    <w:p w14:paraId="77D4D556" w14:textId="77777777" w:rsidR="0005319B" w:rsidRDefault="0005319B" w:rsidP="0005319B"/>
    <w:p w14:paraId="3B092B6B" w14:textId="265B64E5" w:rsidR="0005319B" w:rsidRDefault="00D634E0" w:rsidP="0005319B">
      <w:r>
        <w:t>--&gt;IN 2022 JAN 1ST TO DEC 31ST WHICH STATES U HAVE BEEN STAYED: CALIFORNIA</w:t>
      </w:r>
    </w:p>
    <w:p w14:paraId="69D3865A" w14:textId="77777777" w:rsidR="0005319B" w:rsidRDefault="0005319B" w:rsidP="0005319B"/>
    <w:p w14:paraId="72D62CC5" w14:textId="13952E98" w:rsidR="0054003F" w:rsidRDefault="00D634E0" w:rsidP="0005319B">
      <w:r>
        <w:t>--&gt; DO U HAVE HEALTH INSURANCE: YES, AETNA WITH TESLA THRU EMPLOYMENT.</w:t>
      </w:r>
    </w:p>
    <w:sectPr w:rsidR="00540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19B"/>
    <w:rsid w:val="0005319B"/>
    <w:rsid w:val="0054003F"/>
    <w:rsid w:val="00D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60CD"/>
  <w15:docId w15:val="{02F5DBC3-643A-4E6B-B48F-58EDE561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2023-01-18T21:33:00Z</dcterms:created>
  <dcterms:modified xsi:type="dcterms:W3CDTF">2023-01-18T22:40:00Z</dcterms:modified>
</cp:coreProperties>
</file>