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55" w:rsidRDefault="00F30E55" w:rsidP="00F30E55">
      <w:r>
        <w:t>IN 2022 WE HAVE BEEN IN US.</w:t>
      </w:r>
    </w:p>
    <w:p w:rsidR="00F30E55" w:rsidRDefault="00F30E55" w:rsidP="00F30E55"/>
    <w:p w:rsidR="00F30E55" w:rsidRDefault="00F30E55" w:rsidP="00F30E55">
      <w:r>
        <w:t>YES ME AND MY WIFE WE BOTH HAVE HEALTH INSURANCE.</w:t>
      </w:r>
    </w:p>
    <w:p w:rsidR="00F30E55" w:rsidRDefault="00F30E55" w:rsidP="00F30E55"/>
    <w:p w:rsidR="00F30E55" w:rsidRDefault="00F30E55" w:rsidP="00F30E55">
      <w:r>
        <w:t>I AM MARRIED.</w:t>
      </w:r>
    </w:p>
    <w:p w:rsidR="00F30E55" w:rsidRDefault="00F30E55" w:rsidP="00F30E55"/>
    <w:p w:rsidR="00F30E55" w:rsidRDefault="00F30E55" w:rsidP="00F30E55">
      <w:r>
        <w:t>I AM ON H-1B VISA.</w:t>
      </w:r>
    </w:p>
    <w:p w:rsidR="00F30E55" w:rsidRDefault="00F30E55" w:rsidP="00F30E55"/>
    <w:p w:rsidR="00F30E55" w:rsidRDefault="00F30E55" w:rsidP="00F30E55">
      <w:r>
        <w:t>CURRENT ADDRESS:</w:t>
      </w:r>
    </w:p>
    <w:p w:rsidR="00000000" w:rsidRDefault="00F30E55" w:rsidP="00F30E55">
      <w:r>
        <w:t>2239 OAKRIDGE DR, APT 7, AURORA, IL 60502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0E55"/>
    <w:rsid w:val="00F3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2023-02-20T16:34:00Z</dcterms:created>
  <dcterms:modified xsi:type="dcterms:W3CDTF">2023-02-20T16:35:00Z</dcterms:modified>
</cp:coreProperties>
</file>