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EA" w:rsidRDefault="00820EEA" w:rsidP="00820EE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0EEA" w:rsidTr="00820E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20EEA" w:rsidTr="0082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20EEA" w:rsidTr="0082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488059790336</w:t>
            </w:r>
          </w:p>
        </w:tc>
      </w:tr>
      <w:tr w:rsidR="00820EEA" w:rsidTr="0082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20EEA" w:rsidTr="00820E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Dharma Dev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Punukollu</w:t>
            </w:r>
            <w:proofErr w:type="spellEnd"/>
          </w:p>
        </w:tc>
      </w:tr>
    </w:tbl>
    <w:p w:rsidR="00820EEA" w:rsidRDefault="00820EEA" w:rsidP="00820E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820EEA" w:rsidRDefault="00820EEA" w:rsidP="00820EE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820EEA" w:rsidTr="00820E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0EEA" w:rsidTr="0082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41584991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0EEA" w:rsidTr="0082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0EEA" w:rsidTr="0082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0EEA" w:rsidTr="0082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0EEA" w:rsidTr="0082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0EEA" w:rsidTr="00820E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5-87-89,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Rishi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Lakshmipuram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2nd lane, Guntur.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EEA" w:rsidRDefault="00820E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0EEA" w:rsidRDefault="00531790" w:rsidP="00820EEA">
      <w:pPr>
        <w:spacing w:before="100" w:beforeAutospacing="1" w:after="100" w:afterAutospacing="1"/>
      </w:pPr>
      <w:r>
        <w:t xml:space="preserve"> Current address</w:t>
      </w:r>
    </w:p>
    <w:p w:rsidR="00531790" w:rsidRDefault="00AB5A32" w:rsidP="00531790">
      <w:r>
        <w:t>8100 GAYLORD PKWY</w:t>
      </w:r>
    </w:p>
    <w:p w:rsidR="00531790" w:rsidRDefault="00AB5A32" w:rsidP="00531790">
      <w:r>
        <w:t>APT 1464</w:t>
      </w:r>
    </w:p>
    <w:p w:rsidR="00531790" w:rsidRDefault="00AB5A32" w:rsidP="00531790">
      <w:r>
        <w:t>FRISCO</w:t>
      </w:r>
    </w:p>
    <w:p w:rsidR="00531790" w:rsidRDefault="00AB5A32" w:rsidP="00531790">
      <w:r>
        <w:t>TEXAS</w:t>
      </w:r>
    </w:p>
    <w:p w:rsidR="00E14627" w:rsidRDefault="00AB5A32" w:rsidP="00531790">
      <w:r>
        <w:t>75034</w:t>
      </w:r>
    </w:p>
    <w:sectPr w:rsidR="00E14627" w:rsidSect="00E14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EEA"/>
    <w:rsid w:val="00531790"/>
    <w:rsid w:val="00820EEA"/>
    <w:rsid w:val="00AB5A32"/>
    <w:rsid w:val="00D73BD5"/>
    <w:rsid w:val="00E1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2023-02-16T01:04:00Z</dcterms:created>
  <dcterms:modified xsi:type="dcterms:W3CDTF">2023-02-22T22:20:00Z</dcterms:modified>
</cp:coreProperties>
</file>