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34F22" w:rsidTr="00B34F2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22" w:rsidRDefault="00B34F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22" w:rsidRDefault="00B34F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B34F22" w:rsidTr="00B34F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22" w:rsidRDefault="00B34F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Routing Number (</w:t>
            </w:r>
            <w:r>
              <w:rPr>
                <w:rStyle w:val="Strong"/>
                <w:color w:val="C00000"/>
              </w:rPr>
              <w:t>Paper/Electronic</w:t>
            </w:r>
            <w:r>
              <w:rPr>
                <w:rStyle w:val="Strong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22" w:rsidRDefault="00B34F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B34F22" w:rsidTr="00B34F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22" w:rsidRDefault="00B34F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22" w:rsidRDefault="00B34F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318253785</w:t>
            </w:r>
          </w:p>
        </w:tc>
      </w:tr>
      <w:tr w:rsidR="00B34F22" w:rsidTr="00B34F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22" w:rsidRDefault="00B34F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22" w:rsidRDefault="00B34F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34F22" w:rsidTr="00B34F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22" w:rsidRDefault="00B34F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22" w:rsidRDefault="00B34F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Preetham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Salehundam</w:t>
            </w:r>
            <w:proofErr w:type="spellEnd"/>
          </w:p>
        </w:tc>
      </w:tr>
    </w:tbl>
    <w:p w:rsidR="00B34F22" w:rsidRDefault="00B34F22" w:rsidP="00B34F22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9"/>
        <w:gridCol w:w="2199"/>
        <w:gridCol w:w="2418"/>
      </w:tblGrid>
      <w:tr w:rsidR="00B34F22" w:rsidTr="00B34F2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22" w:rsidRDefault="00B34F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22" w:rsidRDefault="00B34F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22" w:rsidRDefault="00B34F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Spouse</w:t>
            </w:r>
          </w:p>
        </w:tc>
      </w:tr>
      <w:tr w:rsidR="00B34F22" w:rsidTr="00B34F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22" w:rsidRDefault="00B34F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22" w:rsidRDefault="00B34F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UY564328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22" w:rsidRDefault="00B34F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4F22" w:rsidTr="00B34F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22" w:rsidRDefault="00B34F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22" w:rsidRDefault="00B34F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22" w:rsidRDefault="00B34F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4F22" w:rsidTr="00B34F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22" w:rsidRDefault="00B34F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22" w:rsidRDefault="00B34F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09-22-2021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22" w:rsidRDefault="00B34F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4F22" w:rsidTr="00B34F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22" w:rsidRDefault="00B34F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22" w:rsidRDefault="00B34F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10-10-2024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22" w:rsidRDefault="00B34F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4F22" w:rsidTr="00B34F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22" w:rsidRDefault="00B34F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22" w:rsidRDefault="00B34F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22" w:rsidRDefault="00B34F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34F22" w:rsidTr="00B34F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22" w:rsidRDefault="00B34F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22" w:rsidRDefault="00B34F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  <w:u w:val="single"/>
              </w:rPr>
              <w:t>2630 Netherland Dr, APT 208, Dayton, Ohio - 45431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F22" w:rsidRDefault="00B34F2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34F22" w:rsidRDefault="00B34F22" w:rsidP="00B34F22">
      <w:r>
        <w:rPr>
          <w:b/>
          <w:bCs/>
        </w:rPr>
        <w:t>INDIAN HOME ADDRESS</w:t>
      </w:r>
      <w:r>
        <w:t xml:space="preserve"> - </w:t>
      </w:r>
      <w:r>
        <w:rPr>
          <w:b/>
          <w:bCs/>
        </w:rPr>
        <w:t>#39-17-47/23, flat no.405</w:t>
      </w:r>
      <w:proofErr w:type="gramStart"/>
      <w:r>
        <w:rPr>
          <w:b/>
          <w:bCs/>
        </w:rPr>
        <w:t>,karthika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mansion,Madhavadaravisakhapatnam</w:t>
      </w:r>
      <w:proofErr w:type="spellEnd"/>
      <w:r>
        <w:rPr>
          <w:b/>
          <w:bCs/>
        </w:rPr>
        <w:t xml:space="preserve"> 530007</w:t>
      </w:r>
    </w:p>
    <w:p w:rsidR="00B34F22" w:rsidRDefault="00B34F22" w:rsidP="00B34F22">
      <w:r>
        <w:rPr>
          <w:b/>
          <w:bCs/>
        </w:rPr>
        <w:t>#39-17-47/23, flat no.405</w:t>
      </w:r>
      <w:proofErr w:type="gramStart"/>
      <w:r>
        <w:rPr>
          <w:b/>
          <w:bCs/>
        </w:rPr>
        <w:t>,karthika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mansion,Madhavadaravisakhapatnam</w:t>
      </w:r>
      <w:proofErr w:type="spellEnd"/>
      <w:r>
        <w:rPr>
          <w:b/>
          <w:bCs/>
        </w:rPr>
        <w:t xml:space="preserve"> 530007</w:t>
      </w:r>
    </w:p>
    <w:p w:rsidR="00B34F22" w:rsidRDefault="00B34F22" w:rsidP="00B34F2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00000" w:rsidRDefault="00B34F2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4F22"/>
    <w:rsid w:val="00B3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34F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2023-02-28T18:37:00Z</dcterms:created>
  <dcterms:modified xsi:type="dcterms:W3CDTF">2023-02-28T18:37:00Z</dcterms:modified>
</cp:coreProperties>
</file>