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F9" w:rsidRDefault="001A0EF9" w:rsidP="001A0EF9">
      <w:r>
        <w:t>1. Stayed in Kansas only</w:t>
      </w:r>
    </w:p>
    <w:p w:rsidR="001A0EF9" w:rsidRDefault="001A0EF9" w:rsidP="001A0EF9">
      <w:r>
        <w:t xml:space="preserve">2. Yes, I have Health </w:t>
      </w:r>
      <w:proofErr w:type="spellStart"/>
      <w:r>
        <w:t>Insurancr</w:t>
      </w:r>
      <w:proofErr w:type="spellEnd"/>
    </w:p>
    <w:p w:rsidR="001A0EF9" w:rsidRDefault="001A0EF9" w:rsidP="001A0EF9">
      <w:r>
        <w:t>3. Single</w:t>
      </w:r>
    </w:p>
    <w:p w:rsidR="001A0EF9" w:rsidRDefault="001A0EF9" w:rsidP="001A0EF9">
      <w:r>
        <w:t>4. Visa Status - H1B</w:t>
      </w:r>
    </w:p>
    <w:p w:rsidR="00DD20D0" w:rsidRDefault="001A0EF9" w:rsidP="001A0EF9">
      <w:r>
        <w:t>5. Address - 13900 Russell St. Apt #331, Overland Park, KS-66223</w:t>
      </w:r>
    </w:p>
    <w:p w:rsidR="00BD78C0" w:rsidRDefault="00BD78C0" w:rsidP="001A0EF9"/>
    <w:p w:rsidR="00BD78C0" w:rsidRPr="00BD78C0" w:rsidRDefault="00BD78C0" w:rsidP="00BD78C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D78C0">
        <w:rPr>
          <w:rFonts w:ascii="Calibri" w:eastAsia="Times New Roman" w:hAnsi="Calibri" w:cs="Calibri"/>
          <w:color w:val="000000"/>
        </w:rPr>
        <w:t>prucloud@icloud.com</w:t>
      </w:r>
    </w:p>
    <w:p w:rsidR="00BD78C0" w:rsidRDefault="00BD78C0" w:rsidP="001A0EF9"/>
    <w:sectPr w:rsidR="00BD78C0" w:rsidSect="00DD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0EF9"/>
    <w:rsid w:val="001A0EF9"/>
    <w:rsid w:val="00BD78C0"/>
    <w:rsid w:val="00DD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2023-03-03T18:54:00Z</dcterms:created>
  <dcterms:modified xsi:type="dcterms:W3CDTF">2023-03-03T23:14:00Z</dcterms:modified>
</cp:coreProperties>
</file>