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64" w:rsidRDefault="007D1A64" w:rsidP="007D1A64">
      <w:r>
        <w:t>FIRST NAME: BHARGAV REDDY</w:t>
      </w:r>
    </w:p>
    <w:p w:rsidR="007D1A64" w:rsidRDefault="007D1A64" w:rsidP="007D1A64">
      <w:r>
        <w:t>LAST NAME: GADE</w:t>
      </w:r>
    </w:p>
    <w:p w:rsidR="007D1A64" w:rsidRDefault="007D1A64" w:rsidP="007D1A64">
      <w:r>
        <w:t>SSN: 010-08-2817</w:t>
      </w:r>
    </w:p>
    <w:p w:rsidR="007D1A64" w:rsidRDefault="007D1A64" w:rsidP="007D1A64">
      <w:r>
        <w:t>DOB: 07/22/1994</w:t>
      </w:r>
    </w:p>
    <w:p w:rsidR="007D1A64" w:rsidRDefault="007D1A64" w:rsidP="007D1A64">
      <w:r>
        <w:t>VISA STATUS ON DEC 31ST 2022: H1B </w:t>
      </w:r>
    </w:p>
    <w:p w:rsidR="007D1A64" w:rsidRDefault="007D1A64" w:rsidP="007D1A64">
      <w:r>
        <w:t xml:space="preserve">CURRENT ADDRESS: 4444 FEATHER RIVER </w:t>
      </w:r>
      <w:proofErr w:type="gramStart"/>
      <w:r>
        <w:t>DR ,</w:t>
      </w:r>
      <w:proofErr w:type="gramEnd"/>
      <w:r>
        <w:t xml:space="preserve"> APT 90 , STOCKTON, CA 95219</w:t>
      </w:r>
    </w:p>
    <w:p w:rsidR="007D1A64" w:rsidRDefault="007D1A64" w:rsidP="007D1A64">
      <w:r>
        <w:t xml:space="preserve">EMAIL ID: </w:t>
      </w:r>
      <w:hyperlink r:id="rId4" w:history="1">
        <w:r>
          <w:rPr>
            <w:rStyle w:val="Hyperlink"/>
          </w:rPr>
          <w:t>REDDYBHARGAV34@GMAIL.COM</w:t>
        </w:r>
      </w:hyperlink>
    </w:p>
    <w:p w:rsidR="007D1A64" w:rsidRDefault="007D1A64" w:rsidP="007D1A64">
      <w:r>
        <w:t>PHONE NUMBER: 937-986-9281</w:t>
      </w:r>
    </w:p>
    <w:p w:rsidR="007D1A64" w:rsidRDefault="007D1A64" w:rsidP="007D1A64">
      <w:r>
        <w:t>MARITAL STATUS: SINGLE</w:t>
      </w:r>
    </w:p>
    <w:p w:rsidR="007D1A64" w:rsidRDefault="007D1A64" w:rsidP="007D1A64">
      <w:r>
        <w:t>I HAVE HEALTH INSURANCE &amp; I DIDN'T RECEIVE ANY STIMULUS CHECK IN 2022.</w:t>
      </w:r>
    </w:p>
    <w:p w:rsidR="007D1A64" w:rsidRDefault="007D1A64" w:rsidP="007D1A64">
      <w:r>
        <w:t>I HAVE RESIDED IN CALIFORNIA ALL ALONG 2022</w:t>
      </w:r>
    </w:p>
    <w:p w:rsidR="00000000" w:rsidRDefault="007D1A6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1A64"/>
    <w:rsid w:val="007D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1A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dybhargav3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2023-02-13T23:13:00Z</dcterms:created>
  <dcterms:modified xsi:type="dcterms:W3CDTF">2023-02-13T23:13:00Z</dcterms:modified>
</cp:coreProperties>
</file>