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2DB" w:rsidRDefault="00BE2F86" w:rsidP="00FA32DB">
      <w:r>
        <w:t>: FROM JAN 1ST TO JULY 24TH STAYED IN NEW MEXICO</w:t>
      </w:r>
    </w:p>
    <w:p w:rsidR="00FA32DB" w:rsidRDefault="00BE2F86" w:rsidP="00FA32DB">
      <w:r>
        <w:t>: YES I HAVE HEALTH INSURANCE</w:t>
      </w:r>
    </w:p>
    <w:p w:rsidR="00FA32DB" w:rsidRDefault="00BE2F86" w:rsidP="00FA32DB">
      <w:r>
        <w:t>: MARRIED</w:t>
      </w:r>
    </w:p>
    <w:p w:rsidR="00FA32DB" w:rsidRDefault="00BE2F86" w:rsidP="00FA32DB">
      <w:r>
        <w:t>: H1B ISSUED ON 9TH SEP 2022 AND EXPIRATION ON 23 DEC 2024</w:t>
      </w:r>
    </w:p>
    <w:p w:rsidR="00000000" w:rsidRDefault="00BE2F86" w:rsidP="00FA32DB">
      <w:r>
        <w:t>: 7856 OXER DRIVE, IRVING, TX 75063</w:t>
      </w:r>
    </w:p>
    <w:p w:rsidR="00FA32DB" w:rsidRDefault="00BE2F86" w:rsidP="00FA32DB">
      <w:r>
        <w:t>: WORKED TWO COMPANY</w:t>
      </w:r>
    </w:p>
    <w:p w:rsidR="00FA32DB" w:rsidRDefault="00BE2F86" w:rsidP="00FA32DB">
      <w:r>
        <w:t>: INFOSYS FROM JAN 1ST 2022 TO FEB 17TH 2022</w:t>
      </w:r>
    </w:p>
    <w:p w:rsidR="00FA32DB" w:rsidRDefault="00BE2F86" w:rsidP="00FA32DB">
      <w:r>
        <w:t>: AMAZON AWS - FEB 21ST 2022 TO 31ST DEC 2022</w:t>
      </w:r>
    </w:p>
    <w:p w:rsidR="00FA32DB" w:rsidRDefault="00BE2F86" w:rsidP="00FA32DB">
      <w:r>
        <w:t xml:space="preserve">: DO YOU NEED MY WIFE AND DAUGHTER ITIN AS </w:t>
      </w:r>
      <w:proofErr w:type="gramStart"/>
      <w:r>
        <w:t>WELL ?</w:t>
      </w:r>
      <w:proofErr w:type="gramEnd"/>
    </w:p>
    <w:p w:rsidR="00FA32DB" w:rsidRDefault="00BE2F86" w:rsidP="00FA32DB">
      <w:r>
        <w:t>: MY SSN- 070-57-2292</w:t>
      </w:r>
    </w:p>
    <w:p w:rsidR="00FA32DB" w:rsidRDefault="00BE2F86" w:rsidP="00FA32DB">
      <w:r>
        <w:t>: WIFE ITIN (976) 948-112</w:t>
      </w:r>
    </w:p>
    <w:p w:rsidR="00FA32DB" w:rsidRDefault="00BE2F86" w:rsidP="00FA32DB">
      <w:r>
        <w:t>: DAUGHTER ITIN (982) 927-119</w:t>
      </w:r>
    </w:p>
    <w:p w:rsidR="004D4DC5" w:rsidRDefault="00BE2F86" w:rsidP="004D4DC5">
      <w:r>
        <w:t>MY NAME - PERANANDAN GANESAN</w:t>
      </w:r>
    </w:p>
    <w:p w:rsidR="004D4DC5" w:rsidRDefault="00BE2F86" w:rsidP="004D4DC5">
      <w:r>
        <w:t>WIFE NAME - SUGANYA MANICKAM</w:t>
      </w:r>
    </w:p>
    <w:p w:rsidR="004D4DC5" w:rsidRDefault="00BE2F86" w:rsidP="004D4DC5">
      <w:r>
        <w:t>DAUGHTER NAME - YOSHITHA PERANANDAN</w:t>
      </w:r>
    </w:p>
    <w:sectPr w:rsidR="004D4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32DB"/>
    <w:rsid w:val="004D4DC5"/>
    <w:rsid w:val="00BE2F86"/>
    <w:rsid w:val="00FA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2023-02-03T21:26:00Z</dcterms:created>
  <dcterms:modified xsi:type="dcterms:W3CDTF">2023-02-03T21:29:00Z</dcterms:modified>
</cp:coreProperties>
</file>