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5131" w14:textId="77777777" w:rsidR="00586795" w:rsidRDefault="00586795" w:rsidP="00586795">
      <w:r>
        <w:t>-&gt;First name --- Katkuri</w:t>
      </w:r>
    </w:p>
    <w:p w14:paraId="4A29A29C" w14:textId="77777777" w:rsidR="00586795" w:rsidRDefault="00586795" w:rsidP="00586795">
      <w:r>
        <w:t>--&gt;Last name --- Akshith reddy</w:t>
      </w:r>
    </w:p>
    <w:p w14:paraId="3A502465" w14:textId="77777777" w:rsidR="00586795" w:rsidRDefault="00586795" w:rsidP="00586795">
      <w:r>
        <w:t>--&gt;SSN -- 044-93-3130</w:t>
      </w:r>
    </w:p>
    <w:p w14:paraId="2F911BD9" w14:textId="77777777" w:rsidR="00586795" w:rsidRDefault="00586795" w:rsidP="00586795">
      <w:r>
        <w:t>--&gt;Dob -- 05/18/1998</w:t>
      </w:r>
    </w:p>
    <w:p w14:paraId="6CE60F8C" w14:textId="77777777" w:rsidR="00586795" w:rsidRDefault="00586795" w:rsidP="00586795">
      <w:r>
        <w:t>--&gt;Visa status on Dec 31st 2022 - F1</w:t>
      </w:r>
    </w:p>
    <w:p w14:paraId="50EF6525" w14:textId="0B268803" w:rsidR="00586795" w:rsidRDefault="00586795" w:rsidP="00586795">
      <w:r>
        <w:t xml:space="preserve">--&gt;Current address - </w:t>
      </w:r>
      <w:r w:rsidR="00F9628C">
        <w:t>1509 TAVEL HOUSE LN , FUQUAY-VARINA , NC</w:t>
      </w:r>
      <w:r w:rsidR="003657D0">
        <w:t xml:space="preserve"> 27526</w:t>
      </w:r>
    </w:p>
    <w:p w14:paraId="0B081CE1" w14:textId="77777777" w:rsidR="00586795" w:rsidRDefault="00586795" w:rsidP="00586795">
      <w:r>
        <w:t>--&gt;Email id -- akshdevp@gmail.com</w:t>
      </w:r>
    </w:p>
    <w:p w14:paraId="51488E72" w14:textId="77777777" w:rsidR="00586795" w:rsidRDefault="00586795" w:rsidP="00586795">
      <w:r>
        <w:t>--&gt;Phn nmbr -- 7737071636</w:t>
      </w:r>
    </w:p>
    <w:p w14:paraId="678D99C8" w14:textId="77777777" w:rsidR="00586795" w:rsidRDefault="00586795" w:rsidP="00586795">
      <w:r>
        <w:t>--&gt;marital status -- single</w:t>
      </w:r>
    </w:p>
    <w:p w14:paraId="3E517CDA" w14:textId="77777777" w:rsidR="00586795" w:rsidRDefault="00586795" w:rsidP="00586795">
      <w:r>
        <w:t xml:space="preserve">----&gt;occupation -- software engineer </w:t>
      </w:r>
    </w:p>
    <w:p w14:paraId="572F7FF3" w14:textId="77777777" w:rsidR="00586795" w:rsidRDefault="00586795" w:rsidP="00586795">
      <w:r>
        <w:t>--&gt;In 2022 Jan 1st to Dec 31st which states u have been stayed -- NORTH CAROLINA</w:t>
      </w:r>
    </w:p>
    <w:p w14:paraId="544C756D" w14:textId="77777777" w:rsidR="00CB3861" w:rsidRDefault="00586795" w:rsidP="00586795">
      <w:r>
        <w:t>--&gt; do u have health insurance -- YES</w:t>
      </w:r>
    </w:p>
    <w:sectPr w:rsidR="00CB3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795"/>
    <w:rsid w:val="003657D0"/>
    <w:rsid w:val="00586795"/>
    <w:rsid w:val="00CB3861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AA8C"/>
  <w15:docId w15:val="{E06D4D7E-BE5D-408F-B742-01A97452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2023-01-16T15:47:00Z</dcterms:created>
  <dcterms:modified xsi:type="dcterms:W3CDTF">2023-01-16T17:11:00Z</dcterms:modified>
</cp:coreProperties>
</file>