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6A12" w14:textId="35932909" w:rsidR="00D67335" w:rsidRDefault="00333199" w:rsidP="00D67335">
      <w:r>
        <w:t>-&gt;FIRST NAME - JAHNAVI</w:t>
      </w:r>
    </w:p>
    <w:p w14:paraId="3AF6041D" w14:textId="560F0DB1" w:rsidR="00D67335" w:rsidRDefault="00333199" w:rsidP="00D67335">
      <w:r>
        <w:t>--&gt;LAST NAME - KATTA</w:t>
      </w:r>
    </w:p>
    <w:p w14:paraId="0B08A2A2" w14:textId="30F6582B" w:rsidR="00D67335" w:rsidRDefault="00333199" w:rsidP="00D67335">
      <w:r>
        <w:t>--&gt;SSN - 002-35-6180</w:t>
      </w:r>
    </w:p>
    <w:p w14:paraId="6553C903" w14:textId="42A0C5D6" w:rsidR="00D67335" w:rsidRDefault="00333199" w:rsidP="00D67335">
      <w:r>
        <w:t>--&gt;DOB -JUL 20 1998</w:t>
      </w:r>
    </w:p>
    <w:p w14:paraId="5A535FB7" w14:textId="24919451" w:rsidR="00D67335" w:rsidRDefault="00333199" w:rsidP="00D67335">
      <w:r>
        <w:t>--&gt;VISA STATUS ON DEC 31ST 2022 - H1B</w:t>
      </w:r>
    </w:p>
    <w:p w14:paraId="4B8BD156" w14:textId="426480BE" w:rsidR="00D67335" w:rsidRDefault="00333199" w:rsidP="00D67335">
      <w:r>
        <w:t>--&gt;CURRENT ADDRESS - 1620 BABB LANE, CELINA TX 75009</w:t>
      </w:r>
    </w:p>
    <w:p w14:paraId="4DEAB29F" w14:textId="6D104D9D" w:rsidR="00D67335" w:rsidRDefault="00333199" w:rsidP="00D67335">
      <w:r>
        <w:t xml:space="preserve">--&gt;EMAIL </w:t>
      </w:r>
      <w:proofErr w:type="gramStart"/>
      <w:r>
        <w:t>ID  -</w:t>
      </w:r>
      <w:proofErr w:type="gramEnd"/>
      <w:r>
        <w:t xml:space="preserve"> JAHNAVIKATTA98@GMAIL.COM</w:t>
      </w:r>
    </w:p>
    <w:p w14:paraId="3FD36A8F" w14:textId="7D1C632B" w:rsidR="00D67335" w:rsidRDefault="00333199" w:rsidP="00D67335">
      <w:r>
        <w:t>--&gt;PHN NMBR - 2246003576</w:t>
      </w:r>
    </w:p>
    <w:p w14:paraId="2CABBFE6" w14:textId="600D27B6" w:rsidR="00D67335" w:rsidRDefault="00333199" w:rsidP="00D67335">
      <w:r>
        <w:t>--&gt;MARITAL STATUS - SINGLE</w:t>
      </w:r>
    </w:p>
    <w:p w14:paraId="53EDAD20" w14:textId="2AECD798" w:rsidR="00D67335" w:rsidRDefault="00333199" w:rsidP="00D67335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 - NO</w:t>
      </w:r>
    </w:p>
    <w:p w14:paraId="601784E8" w14:textId="360CBA5A" w:rsidR="00D67335" w:rsidRDefault="00333199" w:rsidP="00D67335">
      <w:r>
        <w:t>--&gt;IN 2022 JAN 1ST TO DEC 31ST WHICH STATES U HAVE BEEN STAYED - TEXAS</w:t>
      </w:r>
    </w:p>
    <w:p w14:paraId="0152A1C9" w14:textId="575B021C" w:rsidR="007C5329" w:rsidRDefault="00333199" w:rsidP="00D67335">
      <w:r>
        <w:t>--&gt; DO U HAVE HEALTH INSURANCE - HAD TILL MAY 2022.</w:t>
      </w:r>
    </w:p>
    <w:sectPr w:rsidR="007C5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335"/>
    <w:rsid w:val="00333199"/>
    <w:rsid w:val="007C5329"/>
    <w:rsid w:val="00D6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79D5C"/>
  <w15:docId w15:val="{9D5F965B-D1FC-4A52-8535-D6306117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2023-01-12T17:23:00Z</dcterms:created>
  <dcterms:modified xsi:type="dcterms:W3CDTF">2023-01-12T17:51:00Z</dcterms:modified>
</cp:coreProperties>
</file>