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67" w:rsidRDefault="00F65067" w:rsidP="00F65067">
      <w:r>
        <w:t>-&gt;In 2022 Jan 1st to Dec 31st which states u have been stayed - Nevada, Texas</w:t>
      </w:r>
    </w:p>
    <w:p w:rsidR="00F65067" w:rsidRDefault="00F65067" w:rsidP="00F65067">
      <w:r>
        <w:t>--&gt; do u have health insurance - Yes</w:t>
      </w:r>
    </w:p>
    <w:p w:rsidR="00F65067" w:rsidRDefault="00F65067" w:rsidP="00F65067">
      <w:r>
        <w:t>--&gt;marital status - Unmarried</w:t>
      </w:r>
    </w:p>
    <w:p w:rsidR="00F65067" w:rsidRDefault="00F65067" w:rsidP="00F65067">
      <w:r>
        <w:t>--&gt;visa status as on 31 dec 2022 - H1B</w:t>
      </w:r>
    </w:p>
    <w:p w:rsidR="00495AFB" w:rsidRDefault="00F65067" w:rsidP="00F65067">
      <w:r>
        <w:t>--&gt;current address - 11900 Hobby Horse Court, Apt 1027, Austin TX 78758</w:t>
      </w:r>
    </w:p>
    <w:p w:rsidR="003A3A98" w:rsidRDefault="0093390B" w:rsidP="00F65067">
      <w:hyperlink r:id="rId4" w:history="1">
        <w:r w:rsidRPr="00934E0A">
          <w:rPr>
            <w:rStyle w:val="Hyperlink"/>
          </w:rPr>
          <w:t>DIVYACHAVA7@GMAIL.COM</w:t>
        </w:r>
      </w:hyperlink>
    </w:p>
    <w:p w:rsidR="0093390B" w:rsidRDefault="0093390B" w:rsidP="0093390B">
      <w:r>
        <w:t>Jan 1st, 2022 to Sep 24th, 2022 - Nevada</w:t>
      </w:r>
    </w:p>
    <w:p w:rsidR="0093390B" w:rsidRDefault="0093390B" w:rsidP="0093390B"/>
    <w:p w:rsidR="0093390B" w:rsidRDefault="0093390B" w:rsidP="0093390B">
      <w:r>
        <w:t>Sep 25th, 2022 to Dec 31st, 2022 - Texas</w:t>
      </w:r>
    </w:p>
    <w:sectPr w:rsidR="0093390B" w:rsidSect="00F84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5067"/>
    <w:rsid w:val="003A3A98"/>
    <w:rsid w:val="00495AFB"/>
    <w:rsid w:val="0093390B"/>
    <w:rsid w:val="00F65067"/>
    <w:rsid w:val="00F84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9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VYACHAVA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Windows User</cp:lastModifiedBy>
  <cp:revision>4</cp:revision>
  <dcterms:created xsi:type="dcterms:W3CDTF">2023-02-15T20:48:00Z</dcterms:created>
  <dcterms:modified xsi:type="dcterms:W3CDTF">2023-02-15T21:38:00Z</dcterms:modified>
</cp:coreProperties>
</file>