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14BC" w14:textId="47EFE07E" w:rsidR="0045665D" w:rsidRDefault="00F806B2">
      <w:r>
        <w:t>WE NEED TO FILE IRS 5695 ALSO FOR SOLAR FOR THE AMOUNT OF $18,700.00.</w:t>
      </w:r>
    </w:p>
    <w:p w14:paraId="1F4047AA" w14:textId="5D891A33" w:rsidR="00430BC7" w:rsidRDefault="00F806B2" w:rsidP="00430BC7">
      <w:r>
        <w:t>FIRST NAME- AJAY BABU</w:t>
      </w:r>
    </w:p>
    <w:p w14:paraId="000A16A9" w14:textId="0D1AA0AD" w:rsidR="00430BC7" w:rsidRDefault="00F806B2" w:rsidP="00430BC7">
      <w:r>
        <w:t>LAST NAME- KORITALA</w:t>
      </w:r>
    </w:p>
    <w:p w14:paraId="1E13F2F7" w14:textId="048A519B" w:rsidR="00430BC7" w:rsidRDefault="00F806B2" w:rsidP="00430BC7">
      <w:r>
        <w:t>CURRENT ADDRESS- 916 MEADOW GUST DR, HASLET, TX-76052</w:t>
      </w:r>
    </w:p>
    <w:p w14:paraId="7E5CAF97" w14:textId="6A569C7B" w:rsidR="00430BC7" w:rsidRDefault="00F806B2" w:rsidP="00430BC7">
      <w:r>
        <w:t>VISA STATUS- H1B</w:t>
      </w:r>
    </w:p>
    <w:p w14:paraId="44C934BB" w14:textId="72231342" w:rsidR="00430BC7" w:rsidRDefault="00F806B2" w:rsidP="00430BC7">
      <w:r>
        <w:t>DATE OF BIRTH- 05/12/1991</w:t>
      </w:r>
    </w:p>
    <w:p w14:paraId="75F8D3F4" w14:textId="794F7D17" w:rsidR="00430BC7" w:rsidRDefault="00F806B2" w:rsidP="00430BC7">
      <w:r>
        <w:t>E MAIL ID-AJAYBABUKORITALA@GMAIL.CON</w:t>
      </w:r>
    </w:p>
    <w:p w14:paraId="65E838AA" w14:textId="12B12F03" w:rsidR="00430BC7" w:rsidRDefault="00F806B2" w:rsidP="00430BC7">
      <w:r>
        <w:t>PHONE NO- 469-354-4136</w:t>
      </w:r>
    </w:p>
    <w:p w14:paraId="18D2C9DF" w14:textId="722A2CA7" w:rsidR="00430BC7" w:rsidRDefault="00F806B2" w:rsidP="00430BC7">
      <w:r>
        <w:t>MARITAL STATUS- MARRIED</w:t>
      </w:r>
    </w:p>
    <w:p w14:paraId="69972A01" w14:textId="3555C3F3" w:rsidR="00430BC7" w:rsidRDefault="00F806B2" w:rsidP="00430BC7">
      <w:r>
        <w:t xml:space="preserve">IN 2022 WHICH STATE ARE U IN? TEXAS </w:t>
      </w:r>
    </w:p>
    <w:p w14:paraId="673358D4" w14:textId="77777777" w:rsidR="00430BC7" w:rsidRDefault="00430BC7" w:rsidP="00430BC7"/>
    <w:p w14:paraId="37E3AF82" w14:textId="7B16F729" w:rsidR="00430BC7" w:rsidRDefault="00F806B2" w:rsidP="00430BC7">
      <w:r>
        <w:t>SPOUSE:</w:t>
      </w:r>
    </w:p>
    <w:p w14:paraId="34D0D6AF" w14:textId="2AEE9084" w:rsidR="00430BC7" w:rsidRDefault="00F806B2" w:rsidP="00430BC7">
      <w:r>
        <w:t>FIRST NAME- SOWMYA</w:t>
      </w:r>
    </w:p>
    <w:p w14:paraId="4AC8C3DA" w14:textId="13B5E87B" w:rsidR="00430BC7" w:rsidRDefault="00F806B2" w:rsidP="00430BC7">
      <w:r>
        <w:t>LAST NAME- VUNNAM</w:t>
      </w:r>
    </w:p>
    <w:p w14:paraId="130E5897" w14:textId="74B43F9B" w:rsidR="00430BC7" w:rsidRDefault="00F806B2" w:rsidP="00430BC7">
      <w:r>
        <w:t>VISA STATUS- H4 (EAD)</w:t>
      </w:r>
    </w:p>
    <w:p w14:paraId="28695CE4" w14:textId="08A6CDB0" w:rsidR="00430BC7" w:rsidRDefault="00F806B2" w:rsidP="00430BC7">
      <w:r>
        <w:t>DOB- 07/15/1996</w:t>
      </w:r>
    </w:p>
    <w:p w14:paraId="6D1D6DF8" w14:textId="2A0B9DB0" w:rsidR="00430BC7" w:rsidRDefault="00F806B2" w:rsidP="00430BC7">
      <w:r>
        <w:t>ITIN/SSN- 749-32-4969</w:t>
      </w:r>
    </w:p>
    <w:p w14:paraId="1D10A673" w14:textId="77777777" w:rsidR="00430BC7" w:rsidRDefault="00430BC7" w:rsidP="00430BC7"/>
    <w:p w14:paraId="22CE5E39" w14:textId="01C2ADAC" w:rsidR="00430BC7" w:rsidRDefault="00F806B2" w:rsidP="00430BC7">
      <w:r>
        <w:t>DEPENDENT (KIDS)</w:t>
      </w:r>
    </w:p>
    <w:p w14:paraId="62017F61" w14:textId="5E412731" w:rsidR="00430BC7" w:rsidRDefault="00F806B2" w:rsidP="00430BC7">
      <w:r>
        <w:t xml:space="preserve">FIRST NAME- ABHAY </w:t>
      </w:r>
    </w:p>
    <w:p w14:paraId="6E80A1CC" w14:textId="2917BEAF" w:rsidR="00430BC7" w:rsidRDefault="00F806B2" w:rsidP="00430BC7">
      <w:r>
        <w:t>MIDDLE NAME - SOWRYA</w:t>
      </w:r>
    </w:p>
    <w:p w14:paraId="57CC0F16" w14:textId="51F6AA16" w:rsidR="00430BC7" w:rsidRDefault="00F806B2" w:rsidP="00430BC7">
      <w:r>
        <w:t>LAST NAME- KORITALA</w:t>
      </w:r>
    </w:p>
    <w:p w14:paraId="4A6BA21F" w14:textId="20375941" w:rsidR="00430BC7" w:rsidRDefault="00F806B2" w:rsidP="00430BC7">
      <w:r>
        <w:t>ITIN/SSN- 718-63-0041</w:t>
      </w:r>
    </w:p>
    <w:p w14:paraId="1E376504" w14:textId="2D394FE7" w:rsidR="00430BC7" w:rsidRDefault="00F806B2" w:rsidP="00430BC7">
      <w:r>
        <w:t xml:space="preserve">DATE OF BIRTH- </w:t>
      </w:r>
      <w:r w:rsidR="0047240C">
        <w:object w:dxaOrig="1541" w:dyaOrig="1000" w14:anchorId="51225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4" o:title=""/>
          </v:shape>
          <o:OLEObject Type="Embed" ProgID="Excel.Sheet.12" ShapeID="_x0000_i1025" DrawAspect="Icon" ObjectID="_1738010331" r:id="rId5"/>
        </w:object>
      </w:r>
    </w:p>
    <w:p w14:paraId="4E2B178E" w14:textId="77777777" w:rsidR="00430BC7" w:rsidRDefault="00430BC7" w:rsidP="00430BC7"/>
    <w:p w14:paraId="663378E7" w14:textId="363F8ED8" w:rsidR="00430BC7" w:rsidRDefault="00F806B2" w:rsidP="00430BC7">
      <w:r>
        <w:t>I HAVE SOLAR INSTALLED FOR MY HOME.</w:t>
      </w:r>
    </w:p>
    <w:p w14:paraId="5FB21959" w14:textId="24425904" w:rsidR="00430BC7" w:rsidRDefault="00F806B2" w:rsidP="00430BC7">
      <w:r>
        <w:lastRenderedPageBreak/>
        <w:t xml:space="preserve">ELECTRICAL VEHICLE - NO ELECTRICAL VEHICLE </w:t>
      </w:r>
    </w:p>
    <w:p w14:paraId="4E834698" w14:textId="43C67160" w:rsidR="00430BC7" w:rsidRDefault="00F806B2" w:rsidP="00430BC7">
      <w:r>
        <w:t>MODEL NAME-</w:t>
      </w:r>
    </w:p>
    <w:p w14:paraId="1D381834" w14:textId="0390216B" w:rsidR="00430BC7" w:rsidRDefault="00F806B2" w:rsidP="00430BC7">
      <w:r>
        <w:t>YEAR OF PURCHASE-</w:t>
      </w:r>
    </w:p>
    <w:p w14:paraId="0C053459" w14:textId="0CB154BB" w:rsidR="00430BC7" w:rsidRDefault="00F806B2" w:rsidP="00430BC7">
      <w:r>
        <w:t>BATTERY CAPACITY-</w:t>
      </w:r>
    </w:p>
    <w:p w14:paraId="3EB5E950" w14:textId="13436F52" w:rsidR="00430BC7" w:rsidRDefault="00F806B2" w:rsidP="00430BC7">
      <w:r>
        <w:t>VEHICLE IDENTIFICATION NUMBER-</w:t>
      </w:r>
    </w:p>
    <w:sectPr w:rsidR="00430BC7" w:rsidSect="00456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0C3"/>
    <w:rsid w:val="003500C3"/>
    <w:rsid w:val="00430BC7"/>
    <w:rsid w:val="0045665D"/>
    <w:rsid w:val="0047240C"/>
    <w:rsid w:val="00F8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45F7"/>
  <w15:docId w15:val="{40646627-426C-40E2-90EE-DD8FD3C9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2023-02-15T16:39:00Z</dcterms:created>
  <dcterms:modified xsi:type="dcterms:W3CDTF">2023-02-15T18:22:00Z</dcterms:modified>
</cp:coreProperties>
</file>