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A27C" w14:textId="628448A4" w:rsidR="00010FF3" w:rsidRDefault="003D241E" w:rsidP="00010FF3">
      <w:r>
        <w:t>--&gt;FIRST NAME SUSHMITHA</w:t>
      </w:r>
    </w:p>
    <w:p w14:paraId="564344D7" w14:textId="4571474C" w:rsidR="00010FF3" w:rsidRDefault="003D241E" w:rsidP="00010FF3">
      <w:r>
        <w:t>--&gt;LAST NAME GEDDAM</w:t>
      </w:r>
    </w:p>
    <w:p w14:paraId="6DB4C51E" w14:textId="29FA509C" w:rsidR="00010FF3" w:rsidRDefault="003D241E" w:rsidP="00010FF3">
      <w:r>
        <w:t>--&gt;SSN 896-88-8927</w:t>
      </w:r>
    </w:p>
    <w:p w14:paraId="4AFB0802" w14:textId="47E37344" w:rsidR="00010FF3" w:rsidRDefault="003D241E" w:rsidP="00010FF3">
      <w:r>
        <w:t>--&gt;DOB - 10/05/1995(MM/DD/YYYY)</w:t>
      </w:r>
    </w:p>
    <w:p w14:paraId="1B6F1529" w14:textId="07F47020" w:rsidR="00010FF3" w:rsidRDefault="003D241E" w:rsidP="00010FF3">
      <w:r>
        <w:t>--&gt;VISA STATUS ON DEC 31ST 2022 - H1B</w:t>
      </w:r>
    </w:p>
    <w:p w14:paraId="0F8B96F8" w14:textId="4D215E4B" w:rsidR="00010FF3" w:rsidRDefault="003D241E" w:rsidP="00010FF3">
      <w:r>
        <w:t>--&gt;CURRENT ADDRESS - 1450 WORCESTER RD, APT 8506, FRAMINGHAM, MA 01702</w:t>
      </w:r>
    </w:p>
    <w:p w14:paraId="792B7019" w14:textId="371FE2AC" w:rsidR="00010FF3" w:rsidRDefault="003D241E" w:rsidP="00010FF3">
      <w:r>
        <w:t>--&gt;EMAIL ID - SGEDDAM5139@GMAIL.COM</w:t>
      </w:r>
    </w:p>
    <w:p w14:paraId="12785E47" w14:textId="2145B089" w:rsidR="00010FF3" w:rsidRDefault="003D241E" w:rsidP="00010FF3">
      <w:r>
        <w:t>--&gt;PHN NMBR - 9379569775</w:t>
      </w:r>
    </w:p>
    <w:p w14:paraId="2EC5928D" w14:textId="4C602A35" w:rsidR="00010FF3" w:rsidRDefault="003D241E" w:rsidP="00010FF3">
      <w:r>
        <w:t xml:space="preserve">--&gt;MARITAL STATUS - SINGLE </w:t>
      </w:r>
    </w:p>
    <w:p w14:paraId="6C93ED02" w14:textId="5454629D" w:rsidR="00010FF3" w:rsidRDefault="003D241E" w:rsidP="00010FF3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</w:t>
      </w:r>
    </w:p>
    <w:p w14:paraId="01F85201" w14:textId="003A1E4A" w:rsidR="00010FF3" w:rsidRDefault="003D241E" w:rsidP="00010FF3">
      <w:r>
        <w:t xml:space="preserve">--&gt;IN 2022 JAN 1ST TO DEC 31ST WHICH STATES U HAVE BEEN STAYED - OHIO AND MASSACHUSETTS </w:t>
      </w:r>
    </w:p>
    <w:p w14:paraId="2E6E8F9C" w14:textId="72FB45A9" w:rsidR="000A772F" w:rsidRDefault="003D241E" w:rsidP="00010FF3">
      <w:r>
        <w:t>--&gt; DO U HAVE HEALTH INSURANCE - YES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7D"/>
    <w:rsid w:val="00010FF3"/>
    <w:rsid w:val="002D31D1"/>
    <w:rsid w:val="0033429E"/>
    <w:rsid w:val="003D241E"/>
    <w:rsid w:val="003E4896"/>
    <w:rsid w:val="005E2CA3"/>
    <w:rsid w:val="009E336C"/>
    <w:rsid w:val="00C47ECC"/>
    <w:rsid w:val="00C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5435"/>
  <w15:chartTrackingRefBased/>
  <w15:docId w15:val="{3E4273CF-1531-43C7-A6C0-6B4116AC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2023-02-27T16:49:00Z</dcterms:created>
  <dcterms:modified xsi:type="dcterms:W3CDTF">2023-02-27T17:36:00Z</dcterms:modified>
</cp:coreProperties>
</file>