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4873" w:rsidTr="009648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964873" w:rsidTr="009648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964873" w:rsidTr="009648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145574677681 </w:t>
            </w:r>
          </w:p>
        </w:tc>
      </w:tr>
      <w:tr w:rsidR="00964873" w:rsidTr="009648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4873" w:rsidTr="009648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Navaneetha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Gaddam</w:t>
            </w:r>
            <w:proofErr w:type="spellEnd"/>
          </w:p>
        </w:tc>
      </w:tr>
    </w:tbl>
    <w:p w:rsidR="00964873" w:rsidRDefault="00964873" w:rsidP="009648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964873" w:rsidRDefault="00964873" w:rsidP="009648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8"/>
        <w:gridCol w:w="2234"/>
        <w:gridCol w:w="2484"/>
      </w:tblGrid>
      <w:tr w:rsidR="00964873" w:rsidTr="009648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4873" w:rsidTr="009648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64873" w:rsidTr="009648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WDL3P563173B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WDLB5T8CJ03B</w:t>
            </w:r>
          </w:p>
        </w:tc>
      </w:tr>
      <w:tr w:rsidR="00964873" w:rsidTr="009648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01/26/2022</w:t>
            </w:r>
          </w:p>
        </w:tc>
      </w:tr>
      <w:tr w:rsidR="00964873" w:rsidTr="009648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01/09/2028</w:t>
            </w:r>
          </w:p>
        </w:tc>
      </w:tr>
      <w:tr w:rsidR="00964873" w:rsidTr="009648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</w:tr>
      <w:tr w:rsidR="00964873" w:rsidTr="009648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E11F8">
              <w:rPr>
                <w:rFonts w:ascii="Bookman Old Style" w:hAnsi="Bookman Old Style"/>
                <w:color w:val="002060"/>
              </w:rPr>
              <w:t>4-7-1/4 ALOOR ROAD ARMOOR. NIZAMABAD. TELANGANA</w:t>
            </w:r>
            <w:r>
              <w:rPr>
                <w:rFonts w:ascii="Bookman Old Style" w:hAnsi="Bookman Old Style"/>
                <w:color w:val="002060"/>
              </w:rPr>
              <w:t>-503224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873" w:rsidRDefault="0096487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 no: 5-19/2,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Manthani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Armoor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. </w:t>
            </w:r>
          </w:p>
          <w:p w:rsidR="00964873" w:rsidRDefault="009648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Telangana-503224</w:t>
            </w:r>
          </w:p>
        </w:tc>
      </w:tr>
    </w:tbl>
    <w:p w:rsidR="00964873" w:rsidRDefault="00964873" w:rsidP="009648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2410C5" w:rsidRDefault="002410C5"/>
    <w:sectPr w:rsidR="002410C5" w:rsidSect="00241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64873"/>
    <w:rsid w:val="002410C5"/>
    <w:rsid w:val="008E11F8"/>
    <w:rsid w:val="0096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2023-02-11T17:35:00Z</dcterms:created>
  <dcterms:modified xsi:type="dcterms:W3CDTF">2023-02-11T18:08:00Z</dcterms:modified>
</cp:coreProperties>
</file>