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943" w:rsidRDefault="00EB1DF0" w:rsidP="00D85943">
      <w:r>
        <w:t>--&gt;IN 2022 JAN 1ST TO DEC 31ST WHICH STATES U HAVE BEEN STAYED</w:t>
      </w:r>
    </w:p>
    <w:p w:rsidR="00D85943" w:rsidRDefault="00EB1DF0" w:rsidP="00D85943">
      <w:r>
        <w:t>TEXAS, NEW JERSEY</w:t>
      </w:r>
    </w:p>
    <w:p w:rsidR="009648B2" w:rsidRDefault="009648B2" w:rsidP="009648B2">
      <w:r>
        <w:t xml:space="preserve">Jan 1st to </w:t>
      </w:r>
      <w:proofErr w:type="spellStart"/>
      <w:r>
        <w:t>sept</w:t>
      </w:r>
      <w:proofErr w:type="spellEnd"/>
      <w:r>
        <w:t xml:space="preserve"> </w:t>
      </w:r>
      <w:proofErr w:type="gramStart"/>
      <w:r>
        <w:t>30 :</w:t>
      </w:r>
      <w:proofErr w:type="gramEnd"/>
      <w:r>
        <w:t xml:space="preserve"> </w:t>
      </w:r>
      <w:proofErr w:type="spellStart"/>
      <w:r>
        <w:t>texas</w:t>
      </w:r>
      <w:proofErr w:type="spellEnd"/>
    </w:p>
    <w:p w:rsidR="009648B2" w:rsidRDefault="009648B2" w:rsidP="009648B2">
      <w:r>
        <w:t xml:space="preserve">Oct 1st to </w:t>
      </w:r>
      <w:proofErr w:type="spellStart"/>
      <w:r>
        <w:t>dec</w:t>
      </w:r>
      <w:proofErr w:type="spellEnd"/>
      <w:r>
        <w:t xml:space="preserve"> 31: new jersey</w:t>
      </w:r>
    </w:p>
    <w:p w:rsidR="00D85943" w:rsidRDefault="00EB1DF0" w:rsidP="00D85943">
      <w:r>
        <w:t>--&gt; DO U HAVE HEALTH INSURANCE</w:t>
      </w:r>
    </w:p>
    <w:p w:rsidR="00D85943" w:rsidRDefault="00EB1DF0" w:rsidP="00D85943">
      <w:r>
        <w:t>YES, COMPANY: AETNA</w:t>
      </w:r>
    </w:p>
    <w:p w:rsidR="00D85943" w:rsidRDefault="00EB1DF0" w:rsidP="00D85943">
      <w:r>
        <w:t>--&gt;MARRITAL STATUS</w:t>
      </w:r>
    </w:p>
    <w:p w:rsidR="00D85943" w:rsidRDefault="00EB1DF0" w:rsidP="00D85943">
      <w:r>
        <w:t>SINGLE</w:t>
      </w:r>
    </w:p>
    <w:p w:rsidR="00D85943" w:rsidRDefault="00EB1DF0" w:rsidP="00D85943">
      <w:r>
        <w:t>--&gt;VISA STATUS AS ON 31 DEC 2022</w:t>
      </w:r>
    </w:p>
    <w:p w:rsidR="00D85943" w:rsidRDefault="00EB1DF0" w:rsidP="00D85943">
      <w:r>
        <w:t xml:space="preserve">H1B FROM OCT 1 2022 </w:t>
      </w:r>
    </w:p>
    <w:p w:rsidR="00D85943" w:rsidRDefault="00EB1DF0" w:rsidP="00D85943">
      <w:r>
        <w:t>PREVIOUSLY STEM OPT</w:t>
      </w:r>
    </w:p>
    <w:p w:rsidR="00D85943" w:rsidRDefault="00EB1DF0" w:rsidP="00D85943">
      <w:r>
        <w:t>--&gt;CURRENT ADDRESS</w:t>
      </w:r>
    </w:p>
    <w:p w:rsidR="00D85943" w:rsidRDefault="00EB1DF0" w:rsidP="00D85943">
      <w:r>
        <w:t xml:space="preserve">83 JEFFERSON AVE </w:t>
      </w:r>
    </w:p>
    <w:p w:rsidR="00C729E5" w:rsidRDefault="00EB1DF0" w:rsidP="00D85943">
      <w:r>
        <w:t>JERSEY CITY NJ 07306</w:t>
      </w:r>
    </w:p>
    <w:sectPr w:rsidR="00C729E5" w:rsidSect="00B74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85943"/>
    <w:rsid w:val="008D6F44"/>
    <w:rsid w:val="009648B2"/>
    <w:rsid w:val="00B74D9A"/>
    <w:rsid w:val="00C729E5"/>
    <w:rsid w:val="00D85943"/>
    <w:rsid w:val="00EB1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2023-02-01T18:02:00Z</dcterms:created>
  <dcterms:modified xsi:type="dcterms:W3CDTF">2023-02-01T18:20:00Z</dcterms:modified>
</cp:coreProperties>
</file>