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67E" w:rsidRDefault="00950B70" w:rsidP="00C2567E">
      <w:r>
        <w:t xml:space="preserve">FIRST </w:t>
      </w:r>
      <w:proofErr w:type="gramStart"/>
      <w:r>
        <w:t>NAME :</w:t>
      </w:r>
      <w:proofErr w:type="gramEnd"/>
      <w:r>
        <w:t xml:space="preserve"> AJAYSAI</w:t>
      </w:r>
    </w:p>
    <w:p w:rsidR="00C2567E" w:rsidRDefault="00950B70" w:rsidP="00C2567E">
      <w:r>
        <w:t xml:space="preserve">LAST </w:t>
      </w:r>
      <w:proofErr w:type="gramStart"/>
      <w:r>
        <w:t>NAME :</w:t>
      </w:r>
      <w:proofErr w:type="gramEnd"/>
      <w:r>
        <w:t xml:space="preserve"> MORAMPUDI</w:t>
      </w:r>
    </w:p>
    <w:p w:rsidR="00C2567E" w:rsidRDefault="00950B70" w:rsidP="00C2567E">
      <w:r>
        <w:t>SSN: 7027</w:t>
      </w:r>
    </w:p>
    <w:p w:rsidR="00C2567E" w:rsidRDefault="00950B70" w:rsidP="00C2567E">
      <w:r>
        <w:t>CURRENT ADDRESS: 1016, HILLS OAK LN, CHARLOTTE NC - 28269</w:t>
      </w:r>
    </w:p>
    <w:p w:rsidR="00C2567E" w:rsidRDefault="00950B70" w:rsidP="00C2567E">
      <w:r>
        <w:t>OCCUPATION: DATA ENGINEER</w:t>
      </w:r>
    </w:p>
    <w:p w:rsidR="00C2567E" w:rsidRDefault="00950B70" w:rsidP="00C2567E">
      <w:r>
        <w:t>VISA STATUS: STEM OPT</w:t>
      </w:r>
    </w:p>
    <w:p w:rsidR="00C2567E" w:rsidRDefault="00950B70" w:rsidP="00C2567E">
      <w:r>
        <w:t>DOB: 08/26/1996</w:t>
      </w:r>
    </w:p>
    <w:p w:rsidR="00C2567E" w:rsidRDefault="00950B70" w:rsidP="00C2567E">
      <w:r>
        <w:t>NUMBER: +1 (480) 485-6027</w:t>
      </w:r>
    </w:p>
    <w:p w:rsidR="00C2567E" w:rsidRDefault="00950B70" w:rsidP="00C2567E">
      <w:r>
        <w:t>EMAIL ID: AJAYSAIMORAMPUDI@GAMIL.COM</w:t>
      </w:r>
    </w:p>
    <w:p w:rsidR="00C2567E" w:rsidRDefault="00950B70" w:rsidP="00C2567E">
      <w:r>
        <w:t>MARITAL STATUS: SINGLE</w:t>
      </w:r>
    </w:p>
    <w:p w:rsidR="00950B70" w:rsidRDefault="00950B70" w:rsidP="00950B70">
      <w:r>
        <w:t xml:space="preserve">INDIAN ADDRESS: INDIAN ADDRESS: </w:t>
      </w:r>
    </w:p>
    <w:p w:rsidR="00C2567E" w:rsidRDefault="00950B70" w:rsidP="00950B70">
      <w:r>
        <w:t>FLAT NO: 302, SAI SADAN APARTMENT, VUDA NAGAR NO - 4, KURMANNAPALEM, VADLAPUDI POST, VISAKHAPATNAM - 530046</w:t>
      </w:r>
    </w:p>
    <w:p w:rsidR="00C2567E" w:rsidRDefault="00950B70" w:rsidP="00C2567E">
      <w:r>
        <w:t>RESIDENT STATES FROM 1ST JAN TO 31ST DEC 2022:</w:t>
      </w:r>
      <w:proofErr w:type="gramStart"/>
      <w:r>
        <w:t>!NORTH</w:t>
      </w:r>
      <w:proofErr w:type="gramEnd"/>
      <w:r>
        <w:t xml:space="preserve"> CAROLINA</w:t>
      </w:r>
    </w:p>
    <w:p w:rsidR="0011363D" w:rsidRDefault="00950B70" w:rsidP="00C2567E">
      <w:proofErr w:type="gramStart"/>
      <w:r>
        <w:t>OTHER INCOME DOCS.</w:t>
      </w:r>
      <w:proofErr w:type="gramEnd"/>
      <w:r>
        <w:t xml:space="preserve"> LIKE 1099 &amp; 1098'S:</w:t>
      </w:r>
    </w:p>
    <w:sectPr w:rsidR="0011363D" w:rsidSect="001136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2567E"/>
    <w:rsid w:val="0011363D"/>
    <w:rsid w:val="00186810"/>
    <w:rsid w:val="00950B70"/>
    <w:rsid w:val="00C2567E"/>
    <w:rsid w:val="00D51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2023-01-09T17:48:00Z</dcterms:created>
  <dcterms:modified xsi:type="dcterms:W3CDTF">2023-02-04T22:48:00Z</dcterms:modified>
</cp:coreProperties>
</file>