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F8" w:rsidRDefault="004D2485" w:rsidP="00524EF8">
      <w:r>
        <w:t>BANK DETAILS:</w:t>
      </w:r>
    </w:p>
    <w:p w:rsidR="00524EF8" w:rsidRDefault="004D2485" w:rsidP="00524EF8">
      <w:r>
        <w:t xml:space="preserve">BANK </w:t>
      </w:r>
      <w:proofErr w:type="gramStart"/>
      <w:r>
        <w:t>NAME :</w:t>
      </w:r>
      <w:proofErr w:type="gramEnd"/>
      <w:r>
        <w:t xml:space="preserve"> CHASE </w:t>
      </w:r>
    </w:p>
    <w:p w:rsidR="00524EF8" w:rsidRDefault="004D2485" w:rsidP="00524EF8">
      <w:r>
        <w:t>ROUTING NUMBER: 322271627</w:t>
      </w:r>
    </w:p>
    <w:p w:rsidR="00524EF8" w:rsidRDefault="004D2485" w:rsidP="00524EF8">
      <w:r>
        <w:t>ACCOUNT TYPE: CHECKING</w:t>
      </w:r>
    </w:p>
    <w:p w:rsidR="00524EF8" w:rsidRDefault="004D2485" w:rsidP="00524EF8">
      <w:r>
        <w:t>ACCOUNT NUMBER: 568976853</w:t>
      </w:r>
    </w:p>
    <w:p w:rsidR="00524EF8" w:rsidRDefault="00524EF8" w:rsidP="00524EF8"/>
    <w:p w:rsidR="00524EF8" w:rsidRDefault="004D2485" w:rsidP="00524EF8">
      <w:r>
        <w:t>OTHER INFORMATION:</w:t>
      </w:r>
    </w:p>
    <w:p w:rsidR="00524EF8" w:rsidRDefault="004D2485" w:rsidP="00524EF8">
      <w:r>
        <w:t>DRIVER'S LICENSE NUMBER: 1706631792</w:t>
      </w:r>
    </w:p>
    <w:p w:rsidR="00524EF8" w:rsidRDefault="004D2485" w:rsidP="00524EF8">
      <w:r>
        <w:t>ISSUED STATE: NEVADA</w:t>
      </w:r>
    </w:p>
    <w:p w:rsidR="00FA3109" w:rsidRDefault="00FA3109" w:rsidP="00524EF8">
      <w:r>
        <w:t>ISSUED DATE: 06/04/2021</w:t>
      </w:r>
    </w:p>
    <w:p w:rsidR="00524EF8" w:rsidRDefault="004D2485" w:rsidP="00524EF8">
      <w:r>
        <w:t>EXPIRATION DATE: 07/10</w:t>
      </w:r>
      <w:r w:rsidR="00FA3109">
        <w:t>/</w:t>
      </w:r>
      <w:r>
        <w:t>2022</w:t>
      </w:r>
    </w:p>
    <w:p w:rsidR="00524EF8" w:rsidRDefault="004D2485" w:rsidP="00524EF8">
      <w:r>
        <w:t>TYPE OF ID: DL</w:t>
      </w:r>
    </w:p>
    <w:p w:rsidR="00BA34CE" w:rsidRDefault="00BA34CE"/>
    <w:sectPr w:rsidR="00BA34CE" w:rsidSect="00BA34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24EF8"/>
    <w:rsid w:val="004D2485"/>
    <w:rsid w:val="00524EF8"/>
    <w:rsid w:val="00AA3629"/>
    <w:rsid w:val="00BA34CE"/>
    <w:rsid w:val="00EC13B7"/>
    <w:rsid w:val="00FA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2023-03-02T00:14:00Z</dcterms:created>
  <dcterms:modified xsi:type="dcterms:W3CDTF">2023-03-02T00:14:00Z</dcterms:modified>
</cp:coreProperties>
</file>