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0D" w:rsidRDefault="0056310D" w:rsidP="0056310D"/>
    <w:p w:rsidR="0056310D" w:rsidRDefault="0056310D" w:rsidP="0056310D">
      <w:r>
        <w:t>STAYED IN NORTH CAROLINA ALL YEAR.</w:t>
      </w:r>
      <w:r>
        <w:br/>
        <w:t>YES I HAVE HEALTH INSURANCE</w:t>
      </w:r>
      <w:r>
        <w:br/>
        <w:t xml:space="preserve">MARRIED. </w:t>
      </w:r>
      <w:r>
        <w:br/>
        <w:t>MY VISA STATUS - H1B, AND MY WIFE'S VISA STATUS F1</w:t>
      </w:r>
      <w:r>
        <w:br/>
        <w:t>ADDRESS: 1401 SMOKY MOUNTAINS ST., DURHAM NC-27713</w:t>
      </w:r>
    </w:p>
    <w:p w:rsidR="0056310D" w:rsidRDefault="0056310D" w:rsidP="0056310D"/>
    <w:p w:rsidR="00000000" w:rsidRDefault="0056310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6310D"/>
    <w:rsid w:val="0056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2023-03-20T20:24:00Z</dcterms:created>
  <dcterms:modified xsi:type="dcterms:W3CDTF">2023-03-20T20:24:00Z</dcterms:modified>
</cp:coreProperties>
</file>