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FE" w:rsidRDefault="000B6B54" w:rsidP="009261FE">
      <w:r>
        <w:t>FIRST NAME MAYANK</w:t>
      </w:r>
    </w:p>
    <w:p w:rsidR="009261FE" w:rsidRDefault="000B6B54" w:rsidP="009261FE">
      <w:r>
        <w:t>LAST NAME GUPTA</w:t>
      </w:r>
    </w:p>
    <w:p w:rsidR="009261FE" w:rsidRDefault="000B6B54" w:rsidP="009261FE">
      <w:r>
        <w:t>DOB 08/06/1997</w:t>
      </w:r>
    </w:p>
    <w:p w:rsidR="009261FE" w:rsidRDefault="000B6B54" w:rsidP="009261FE">
      <w:r>
        <w:t>PHONE NUMBER 8622768483</w:t>
      </w:r>
    </w:p>
    <w:p w:rsidR="009261FE" w:rsidRDefault="00B82BA2" w:rsidP="009261FE">
      <w:r w:rsidRPr="00B82BA2">
        <w:t>MAYANKGUPTA.0608@GMAIL.COM</w:t>
      </w:r>
    </w:p>
    <w:p w:rsidR="009261FE" w:rsidRDefault="009261FE" w:rsidP="009261FE"/>
    <w:p w:rsidR="009261FE" w:rsidRDefault="000B6B54" w:rsidP="009261FE">
      <w:r>
        <w:t>1. IN 2022 JAN 1ST TO DEC 31ST WHICH STATE YOU STAYED IN?</w:t>
      </w:r>
    </w:p>
    <w:p w:rsidR="009261FE" w:rsidRDefault="000B6B54" w:rsidP="009261FE">
      <w:r>
        <w:t>ANS. CALIFORNIA FOR ENTIRE YEAR</w:t>
      </w:r>
    </w:p>
    <w:p w:rsidR="009261FE" w:rsidRDefault="000B6B54" w:rsidP="009261FE">
      <w:r>
        <w:t>2. DO YOU HAVE HEALTH INSURANCE?</w:t>
      </w:r>
    </w:p>
    <w:p w:rsidR="009261FE" w:rsidRDefault="000B6B54" w:rsidP="009261FE">
      <w:r>
        <w:t>ANS. YES, THROUGH MY JOB</w:t>
      </w:r>
    </w:p>
    <w:p w:rsidR="009261FE" w:rsidRDefault="000B6B54" w:rsidP="009261FE">
      <w:r>
        <w:t>3. MARITAL STATUS</w:t>
      </w:r>
    </w:p>
    <w:p w:rsidR="009261FE" w:rsidRDefault="000B6B54" w:rsidP="009261FE">
      <w:r>
        <w:t>ANS. SINGLE</w:t>
      </w:r>
    </w:p>
    <w:p w:rsidR="009261FE" w:rsidRDefault="000B6B54" w:rsidP="009261FE">
      <w:r>
        <w:t>4. VISA STATUS AS ON 31 DECEMBER 2022.</w:t>
      </w:r>
    </w:p>
    <w:p w:rsidR="009261FE" w:rsidRDefault="000B6B54" w:rsidP="009261FE">
      <w:r>
        <w:t>ANS</w:t>
      </w:r>
      <w:proofErr w:type="gramStart"/>
      <w:r>
        <w:t>.</w:t>
      </w:r>
      <w:proofErr w:type="gramEnd"/>
      <w:r>
        <w:br/>
        <w:t xml:space="preserve">JAN 1 - SEPTEMBER 30 F1 </w:t>
      </w:r>
      <w:r>
        <w:br/>
        <w:t>OCTOBER 1 -  DECEMBER - CURRENT H1B</w:t>
      </w:r>
    </w:p>
    <w:p w:rsidR="009261FE" w:rsidRDefault="000B6B54" w:rsidP="009261FE">
      <w:r>
        <w:t>5. CURRENT ADDRESS</w:t>
      </w:r>
    </w:p>
    <w:p w:rsidR="009261FE" w:rsidRDefault="000B6B54" w:rsidP="009261FE">
      <w:r>
        <w:t>155 WILLOW SPRINGS LN, APT 104, GOLETA, CA 93117</w:t>
      </w:r>
    </w:p>
    <w:p w:rsidR="00374E13" w:rsidRDefault="00374E13"/>
    <w:sectPr w:rsidR="00374E13" w:rsidSect="006A2F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9261FE"/>
    <w:rsid w:val="000B6B54"/>
    <w:rsid w:val="00374E13"/>
    <w:rsid w:val="006A2FFE"/>
    <w:rsid w:val="009261FE"/>
    <w:rsid w:val="00B82BA2"/>
    <w:rsid w:val="00ED2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1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4</cp:revision>
  <dcterms:created xsi:type="dcterms:W3CDTF">2023-04-05T15:51:00Z</dcterms:created>
  <dcterms:modified xsi:type="dcterms:W3CDTF">2023-04-05T19:28:00Z</dcterms:modified>
</cp:coreProperties>
</file>