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E" w:rsidRDefault="00B51A8E" w:rsidP="00B51A8E">
      <w:r>
        <w:t xml:space="preserve">LIVED IN ILLINOIS </w:t>
      </w:r>
    </w:p>
    <w:p w:rsidR="00B51A8E" w:rsidRDefault="00B51A8E" w:rsidP="00B51A8E">
      <w:r>
        <w:t>GOT MARRIED IN DECEMBER LAST YEAR BUT THE MARRIAGE ISN’T REGISTERED IN THE US YET.</w:t>
      </w:r>
    </w:p>
    <w:p w:rsidR="00B51A8E" w:rsidRDefault="00B51A8E" w:rsidP="00B51A8E">
      <w:r>
        <w:t>VISA STATUS - H1B</w:t>
      </w:r>
    </w:p>
    <w:p w:rsidR="003619A8" w:rsidRDefault="00B51A8E" w:rsidP="00B51A8E">
      <w:r>
        <w:t>ADDRESS - 3046 N SHEFFIELD AVENUE CHICAGO ILLINOIS 60657</w:t>
      </w:r>
    </w:p>
    <w:p w:rsidR="00DA667B" w:rsidRDefault="00DA667B" w:rsidP="00B51A8E"/>
    <w:p w:rsidR="00DA667B" w:rsidRDefault="00DA667B" w:rsidP="00B51A8E">
      <w:r>
        <w:t>Spouse details</w:t>
      </w:r>
    </w:p>
    <w:p w:rsidR="00DA667B" w:rsidRDefault="00DA667B" w:rsidP="00DA667B">
      <w:proofErr w:type="gramStart"/>
      <w:r>
        <w:t>1.Texas</w:t>
      </w:r>
      <w:proofErr w:type="gramEnd"/>
    </w:p>
    <w:p w:rsidR="00DA667B" w:rsidRDefault="00DA667B" w:rsidP="00DA667B">
      <w:r>
        <w:t>2. Yes</w:t>
      </w:r>
    </w:p>
    <w:p w:rsidR="00DA667B" w:rsidRDefault="00DA667B" w:rsidP="00DA667B">
      <w:r>
        <w:t xml:space="preserve">3. Married </w:t>
      </w:r>
    </w:p>
    <w:p w:rsidR="00DA667B" w:rsidRDefault="00DA667B" w:rsidP="00DA667B">
      <w:r>
        <w:t>4. H1B</w:t>
      </w:r>
    </w:p>
    <w:p w:rsidR="00DA667B" w:rsidRDefault="00DA667B" w:rsidP="00DA667B">
      <w:r>
        <w:t>5. 1701 Fenton hill drive Leander TX</w:t>
      </w:r>
    </w:p>
    <w:p w:rsidR="001D0068" w:rsidRDefault="001D0068" w:rsidP="001D0068">
      <w:r>
        <w:t>496777666</w:t>
      </w:r>
    </w:p>
    <w:p w:rsidR="001D0068" w:rsidRDefault="001D0068" w:rsidP="001D0068">
      <w:r>
        <w:t>15 May 1992</w:t>
      </w:r>
    </w:p>
    <w:sectPr w:rsidR="001D0068" w:rsidSect="0036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A8E"/>
    <w:rsid w:val="001D0068"/>
    <w:rsid w:val="003619A8"/>
    <w:rsid w:val="00B51A8E"/>
    <w:rsid w:val="00DA667B"/>
    <w:rsid w:val="00EB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2023-02-07T18:05:00Z</dcterms:created>
  <dcterms:modified xsi:type="dcterms:W3CDTF">2023-02-08T17:04:00Z</dcterms:modified>
</cp:coreProperties>
</file>