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11" w:rsidRDefault="004E7C11" w:rsidP="004E7C11">
      <w:r>
        <w:t xml:space="preserve">7201 York Ave S </w:t>
      </w:r>
    </w:p>
    <w:p w:rsidR="004E7C11" w:rsidRDefault="004E7C11" w:rsidP="004E7C11">
      <w:r>
        <w:t xml:space="preserve">Apt 520 </w:t>
      </w:r>
    </w:p>
    <w:p w:rsidR="00561905" w:rsidRDefault="004E7C11" w:rsidP="004E7C11">
      <w:r>
        <w:t>Edina, MN – 55435</w:t>
      </w:r>
    </w:p>
    <w:p w:rsidR="004E7C11" w:rsidRDefault="004E7C11" w:rsidP="004E7C11">
      <w:r w:rsidRPr="004E7C11">
        <w:t xml:space="preserve">State </w:t>
      </w:r>
      <w:r w:rsidR="00F82A2B">
        <w:t>–</w:t>
      </w:r>
      <w:r w:rsidRPr="004E7C11">
        <w:t xml:space="preserve"> MN</w:t>
      </w:r>
    </w:p>
    <w:p w:rsidR="00F82A2B" w:rsidRDefault="00F82A2B" w:rsidP="004E7C11">
      <w:r w:rsidRPr="00F82A2B">
        <w:t xml:space="preserve">Marital </w:t>
      </w:r>
      <w:proofErr w:type="gramStart"/>
      <w:r w:rsidRPr="00F82A2B">
        <w:t>status :</w:t>
      </w:r>
      <w:proofErr w:type="gramEnd"/>
      <w:r w:rsidRPr="00F82A2B">
        <w:t xml:space="preserve"> Married</w:t>
      </w:r>
    </w:p>
    <w:p w:rsidR="001B03FC" w:rsidRDefault="001B03FC" w:rsidP="001B03FC">
      <w:r>
        <w:t xml:space="preserve">Spouse Details: </w:t>
      </w:r>
    </w:p>
    <w:p w:rsidR="001B03FC" w:rsidRDefault="001B03FC" w:rsidP="001B03FC">
      <w:r>
        <w:t xml:space="preserve">Spouse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Sanjoli</w:t>
      </w:r>
      <w:proofErr w:type="spellEnd"/>
      <w:r>
        <w:t xml:space="preserve"> Mahatma</w:t>
      </w:r>
    </w:p>
    <w:p w:rsidR="001B03FC" w:rsidRDefault="001B03FC" w:rsidP="001B03FC">
      <w:r>
        <w:t>DOB: 28/02/1992</w:t>
      </w:r>
    </w:p>
    <w:p w:rsidR="001B03FC" w:rsidRDefault="001B03FC" w:rsidP="001B03FC">
      <w:r>
        <w:t>Port of Entry year: 2021</w:t>
      </w:r>
    </w:p>
    <w:p w:rsidR="001B03FC" w:rsidRDefault="002A0B64" w:rsidP="001B03FC">
      <w:r>
        <w:t>SSN:</w:t>
      </w:r>
      <w:r w:rsidRPr="002A0B64">
        <w:t xml:space="preserve"> 879887017</w:t>
      </w:r>
    </w:p>
    <w:sectPr w:rsidR="001B03FC" w:rsidSect="00561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7C11"/>
    <w:rsid w:val="001B03FC"/>
    <w:rsid w:val="002A0B64"/>
    <w:rsid w:val="004E7C11"/>
    <w:rsid w:val="00561905"/>
    <w:rsid w:val="00F8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2023-02-09T04:42:00Z</dcterms:created>
  <dcterms:modified xsi:type="dcterms:W3CDTF">2023-02-09T05:04:00Z</dcterms:modified>
</cp:coreProperties>
</file>