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33" w:rsidRDefault="007B5333" w:rsidP="007B5333">
      <w:r>
        <w:t>Current Address : 10750 Brunswick Road, Apt 311, Zip 55438, Bloomington, MN</w:t>
      </w:r>
    </w:p>
    <w:p w:rsidR="007B5333" w:rsidRDefault="007B5333" w:rsidP="007B5333">
      <w:r>
        <w:t>Marital Status : Married</w:t>
      </w:r>
    </w:p>
    <w:p w:rsidR="007B5333" w:rsidRDefault="007B5333" w:rsidP="007B5333">
      <w:r>
        <w:t>No of months stayed in US in year 2022 : 11 months</w:t>
      </w:r>
    </w:p>
    <w:p w:rsidR="00000000" w:rsidRDefault="007B5333" w:rsidP="007B5333">
      <w:r>
        <w:t>State Lived in US : MN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B5333"/>
    <w:rsid w:val="007B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2023-02-21T07:37:00Z</dcterms:created>
  <dcterms:modified xsi:type="dcterms:W3CDTF">2023-02-21T07:37:00Z</dcterms:modified>
</cp:coreProperties>
</file>