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E5E">
      <w:r w:rsidRPr="00514E5E">
        <w:t>Now I'm in 5890 round table rd Jacksonville fl 32254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E5E"/>
    <w:rsid w:val="0051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2023-04-06T16:24:00Z</dcterms:created>
  <dcterms:modified xsi:type="dcterms:W3CDTF">2023-04-06T16:24:00Z</dcterms:modified>
</cp:coreProperties>
</file>