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FD" w:rsidRDefault="00E47ABE" w:rsidP="003034FD">
      <w:r>
        <w:t>FIRST NAME - DHIVYA</w:t>
      </w:r>
    </w:p>
    <w:p w:rsidR="003034FD" w:rsidRDefault="00E47ABE" w:rsidP="003034FD">
      <w:r>
        <w:t>LAST NAME - VENKATESAN</w:t>
      </w:r>
    </w:p>
    <w:p w:rsidR="003034FD" w:rsidRDefault="00E47ABE" w:rsidP="003034FD">
      <w:r>
        <w:t xml:space="preserve">CURRENT ADDRESS: #53, 300S RANKIN STREET, EDMOND, 73034, OKLAHOMA </w:t>
      </w:r>
    </w:p>
    <w:p w:rsidR="003034FD" w:rsidRDefault="00E47ABE" w:rsidP="003034FD">
      <w:r>
        <w:t>VISA: H1</w:t>
      </w:r>
    </w:p>
    <w:p w:rsidR="003034FD" w:rsidRDefault="00E47ABE" w:rsidP="003034FD">
      <w:proofErr w:type="gramStart"/>
      <w:r>
        <w:t>DOB :</w:t>
      </w:r>
      <w:proofErr w:type="gramEnd"/>
      <w:r>
        <w:t xml:space="preserve"> 11/16/1994</w:t>
      </w:r>
    </w:p>
    <w:p w:rsidR="003034FD" w:rsidRDefault="00E47ABE" w:rsidP="003034FD">
      <w:proofErr w:type="gramStart"/>
      <w:r>
        <w:t>SSN :</w:t>
      </w:r>
      <w:proofErr w:type="gramEnd"/>
      <w:r>
        <w:t xml:space="preserve"> 731-30-6332</w:t>
      </w:r>
    </w:p>
    <w:p w:rsidR="003034FD" w:rsidRDefault="00E47ABE" w:rsidP="003034FD">
      <w:r>
        <w:t>EMAIL: MVDHIVYAVENKAT@GMAIL.COM</w:t>
      </w:r>
    </w:p>
    <w:p w:rsidR="003034FD" w:rsidRDefault="00E47ABE" w:rsidP="003034FD">
      <w:r>
        <w:t>MARITAL STATUS: SINGLE</w:t>
      </w:r>
    </w:p>
    <w:p w:rsidR="003034FD" w:rsidRDefault="00E47ABE" w:rsidP="003034FD">
      <w:r>
        <w:t xml:space="preserve">IN </w:t>
      </w:r>
      <w:proofErr w:type="gramStart"/>
      <w:r>
        <w:t>2021 :</w:t>
      </w:r>
      <w:proofErr w:type="gramEnd"/>
    </w:p>
    <w:p w:rsidR="003034FD" w:rsidRDefault="00E47ABE" w:rsidP="003034FD">
      <w:r>
        <w:t xml:space="preserve">INDIAN </w:t>
      </w:r>
      <w:proofErr w:type="gramStart"/>
      <w:r>
        <w:t>ADDRESS :</w:t>
      </w:r>
      <w:proofErr w:type="gramEnd"/>
      <w:r w:rsidRPr="001E2041">
        <w:t xml:space="preserve"> 36/6 CHIDHAMBARAM PILLAR STREET, KALLAKURICHI, 606202. TAMIL NADU</w:t>
      </w:r>
    </w:p>
    <w:p w:rsidR="003034FD" w:rsidRDefault="00E47ABE" w:rsidP="003034FD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OK</w:t>
      </w:r>
    </w:p>
    <w:p w:rsidR="003034FD" w:rsidRDefault="00E47ABE" w:rsidP="003034FD">
      <w:r>
        <w:t xml:space="preserve">ANY OTHER </w:t>
      </w:r>
      <w:proofErr w:type="gramStart"/>
      <w:r>
        <w:t>DOCUMENTS :</w:t>
      </w:r>
      <w:proofErr w:type="gramEnd"/>
    </w:p>
    <w:p w:rsidR="003034FD" w:rsidRDefault="00E47ABE" w:rsidP="003034FD">
      <w:proofErr w:type="gramStart"/>
      <w:r>
        <w:t>OCCUPATION :</w:t>
      </w:r>
      <w:proofErr w:type="gramEnd"/>
      <w:r>
        <w:t xml:space="preserve"> SOFTWARE ENGINEER</w:t>
      </w:r>
    </w:p>
    <w:p w:rsidR="004B0650" w:rsidRDefault="00E47ABE" w:rsidP="003034FD">
      <w:r>
        <w:t xml:space="preserve">FIRST PORT OF </w:t>
      </w:r>
      <w:proofErr w:type="gramStart"/>
      <w:r>
        <w:t>ENTRY :</w:t>
      </w:r>
      <w:proofErr w:type="gramEnd"/>
      <w:r>
        <w:t xml:space="preserve"> NYA</w:t>
      </w:r>
    </w:p>
    <w:sectPr w:rsidR="004B0650" w:rsidSect="004B06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34FD"/>
    <w:rsid w:val="001E2041"/>
    <w:rsid w:val="003034FD"/>
    <w:rsid w:val="00426BD8"/>
    <w:rsid w:val="004B0650"/>
    <w:rsid w:val="00890419"/>
    <w:rsid w:val="00E47ABE"/>
    <w:rsid w:val="00FB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2023-01-17T21:59:00Z</dcterms:created>
  <dcterms:modified xsi:type="dcterms:W3CDTF">2023-01-30T20:35:00Z</dcterms:modified>
</cp:coreProperties>
</file>