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85" w:rsidRDefault="00A26C85" w:rsidP="00A26C85"/>
    <w:p w:rsidR="00A26C85" w:rsidRDefault="005B4CA2" w:rsidP="00A26C85">
      <w:r>
        <w:t>HI,</w:t>
      </w:r>
    </w:p>
    <w:p w:rsidR="00A26C85" w:rsidRDefault="00A26C85" w:rsidP="00A26C85"/>
    <w:p w:rsidR="00A26C85" w:rsidRDefault="005B4CA2" w:rsidP="00A26C85">
      <w:r>
        <w:t>PLEASE FIND THE ATTACHED DOCUMENTS.</w:t>
      </w:r>
    </w:p>
    <w:p w:rsidR="00A26C85" w:rsidRDefault="00A26C85" w:rsidP="00A26C85"/>
    <w:p w:rsidR="00A26C85" w:rsidRDefault="005B4CA2" w:rsidP="00A26C85">
      <w:r>
        <w:t>FNAME: GOPIKRISHNA</w:t>
      </w:r>
    </w:p>
    <w:p w:rsidR="00A26C85" w:rsidRDefault="005B4CA2" w:rsidP="00A26C85">
      <w:r>
        <w:t>LNAME: DAGGUPATI</w:t>
      </w:r>
    </w:p>
    <w:p w:rsidR="00A26C85" w:rsidRDefault="005B4CA2" w:rsidP="00A26C85">
      <w:r>
        <w:t>SSN: 115-87-9086</w:t>
      </w:r>
    </w:p>
    <w:p w:rsidR="00A26C85" w:rsidRDefault="005B4CA2" w:rsidP="00A26C85">
      <w:r>
        <w:t>DOB: 06/22/1991</w:t>
      </w:r>
    </w:p>
    <w:p w:rsidR="00A26C85" w:rsidRDefault="005B4CA2" w:rsidP="00A26C85">
      <w:r>
        <w:t>PHONE: 510-676-6231</w:t>
      </w:r>
    </w:p>
    <w:p w:rsidR="00A26C85" w:rsidRDefault="005B4CA2" w:rsidP="00A26C85">
      <w:r>
        <w:t>OCCUPATION: SR SOFTWARE ENGINEER</w:t>
      </w:r>
    </w:p>
    <w:p w:rsidR="00A26C85" w:rsidRDefault="005B4CA2" w:rsidP="00A26C85">
      <w:r>
        <w:t xml:space="preserve">EMAIL: </w:t>
      </w:r>
      <w:hyperlink r:id="rId4" w:history="1">
        <w:r>
          <w:rPr>
            <w:rStyle w:val="Hyperlink"/>
          </w:rPr>
          <w:t>GKD2291@GMAIL.COM</w:t>
        </w:r>
      </w:hyperlink>
    </w:p>
    <w:p w:rsidR="00A26C85" w:rsidRDefault="005B4CA2" w:rsidP="00A26C85">
      <w:r>
        <w:t>VISA: H1B</w:t>
      </w:r>
    </w:p>
    <w:p w:rsidR="00A26C85" w:rsidRDefault="005B4CA2" w:rsidP="00A26C85">
      <w:r>
        <w:t>MARITAL STATUS: SINGLE</w:t>
      </w:r>
    </w:p>
    <w:p w:rsidR="00A26C85" w:rsidRDefault="005B4CA2" w:rsidP="00A26C85">
      <w:r>
        <w:t>PORT OF ENTRY: 1ST TIME IN US - SFO, CA</w:t>
      </w:r>
    </w:p>
    <w:p w:rsidR="00A26C85" w:rsidRDefault="005B4CA2" w:rsidP="00A26C85">
      <w:r>
        <w:t>RECENT ENTRY: NEWARK, NJ</w:t>
      </w:r>
    </w:p>
    <w:p w:rsidR="00A26C85" w:rsidRDefault="005B4CA2" w:rsidP="00A26C85">
      <w:r>
        <w:t>RESIDENCY DURING 2022: NC</w:t>
      </w:r>
    </w:p>
    <w:p w:rsidR="00A26C85" w:rsidRDefault="005B4CA2" w:rsidP="00A26C85">
      <w:r>
        <w:t>ADDRESS: 2329 DIQUEDO DR, RALEIGH NC 27604.</w:t>
      </w:r>
    </w:p>
    <w:p w:rsidR="00A26C85" w:rsidRDefault="00A26C85" w:rsidP="00A26C85"/>
    <w:p w:rsidR="00A26C85" w:rsidRDefault="00A26C85" w:rsidP="00A26C85"/>
    <w:p w:rsidR="00A26C85" w:rsidRDefault="00A26C85" w:rsidP="00A26C85"/>
    <w:p w:rsidR="004150B7" w:rsidRDefault="004150B7"/>
    <w:sectPr w:rsidR="004150B7" w:rsidSect="0041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6C85"/>
    <w:rsid w:val="004150B7"/>
    <w:rsid w:val="00577D16"/>
    <w:rsid w:val="005B4CA2"/>
    <w:rsid w:val="00A2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d22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2023-03-03T20:21:00Z</dcterms:created>
  <dcterms:modified xsi:type="dcterms:W3CDTF">2023-03-04T00:56:00Z</dcterms:modified>
</cp:coreProperties>
</file>